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9108" w14:textId="6224BBE4" w:rsidR="00785E2C" w:rsidRPr="00EF22A2" w:rsidRDefault="00AD5A04" w:rsidP="00BC09E3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EF22A2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A2E39" wp14:editId="6BE242AC">
                <wp:simplePos x="0" y="0"/>
                <wp:positionH relativeFrom="column">
                  <wp:align>center</wp:align>
                </wp:positionH>
                <wp:positionV relativeFrom="paragraph">
                  <wp:posOffset>-52070</wp:posOffset>
                </wp:positionV>
                <wp:extent cx="5128895" cy="1368425"/>
                <wp:effectExtent l="9525" t="10160" r="50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FA3F" w14:textId="77777777" w:rsidR="00277B9E" w:rsidRDefault="00277B9E" w:rsidP="00277B9E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</w:rPr>
                            </w:pPr>
                            <w:r w:rsidRPr="00277B9E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استقلال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noProof/>
                                <w:sz w:val="56"/>
                                <w:szCs w:val="56"/>
                                <w:rtl/>
                              </w:rPr>
                              <w:drawing>
                                <wp:inline distT="0" distB="0" distL="0" distR="0" wp14:anchorId="5D14C14C" wp14:editId="00485F79">
                                  <wp:extent cx="1455725" cy="979322"/>
                                  <wp:effectExtent l="0" t="0" r="0" b="0"/>
                                  <wp:docPr id="4" name="Picture 3" descr="C:\Users\Hamid\Desktop\e07855f7-b575-424f-b451-6720d5d5eead_200x2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amid\Desktop\e07855f7-b575-424f-b451-6720d5d5eead_200x2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554" cy="97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   خپلواکی</w:t>
                            </w:r>
                          </w:p>
                          <w:p w14:paraId="2427190E" w14:textId="21019DBC" w:rsidR="00277B9E" w:rsidRPr="00F332C3" w:rsidRDefault="00090A33" w:rsidP="0023038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F332C3" w:rsidRPr="00F332C3">
                                <w:rPr>
                                  <w:rStyle w:val="Hyperlink"/>
                                  <w:noProof/>
                                  <w:sz w:val="32"/>
                                  <w:szCs w:val="32"/>
                                </w:rPr>
                                <w:t>www.esteqlaal.net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2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1pt;width:403.85pt;height:107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">
                <v:textbox>
                  <w:txbxContent>
                    <w:p w14:paraId="4462FA3F" w14:textId="77777777" w:rsidR="00277B9E" w:rsidRDefault="00277B9E" w:rsidP="00277B9E">
                      <w:pPr>
                        <w:jc w:val="center"/>
                        <w:rPr>
                          <w:sz w:val="56"/>
                          <w:szCs w:val="56"/>
                          <w:rtl/>
                        </w:rPr>
                      </w:pPr>
                      <w:r w:rsidRPr="00277B9E"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استقلال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       </w:t>
                      </w:r>
                      <w:r>
                        <w:rPr>
                          <w:rFonts w:cs="Arial"/>
                          <w:noProof/>
                          <w:sz w:val="56"/>
                          <w:szCs w:val="56"/>
                          <w:rtl/>
                        </w:rPr>
                        <w:drawing>
                          <wp:inline distT="0" distB="0" distL="0" distR="0" wp14:anchorId="5D14C14C" wp14:editId="00485F79">
                            <wp:extent cx="1455725" cy="979322"/>
                            <wp:effectExtent l="0" t="0" r="0" b="0"/>
                            <wp:docPr id="4" name="Picture 3" descr="C:\Users\Hamid\Desktop\e07855f7-b575-424f-b451-6720d5d5eead_200x2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amid\Desktop\e07855f7-b575-424f-b451-6720d5d5eead_200x2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554" cy="97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   خپلواکی</w:t>
                      </w:r>
                    </w:p>
                    <w:p w14:paraId="2427190E" w14:textId="21019DBC" w:rsidR="00277B9E" w:rsidRPr="00F332C3" w:rsidRDefault="00090A33" w:rsidP="00230386">
                      <w:pPr>
                        <w:bidi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="00F332C3" w:rsidRPr="00F332C3">
                          <w:rPr>
                            <w:rStyle w:val="Hyperlink"/>
                            <w:noProof/>
                            <w:sz w:val="32"/>
                            <w:szCs w:val="32"/>
                          </w:rPr>
                          <w:t>www.esteqlaal.net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DFBCF7" w14:textId="77777777" w:rsidR="00FC7CC3" w:rsidRPr="00EF22A2" w:rsidRDefault="00FC7CC3" w:rsidP="00BC09E3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161407F" w14:textId="77777777" w:rsidR="00FC7CC3" w:rsidRPr="00EF22A2" w:rsidRDefault="00FC7CC3" w:rsidP="00BC09E3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116FAB0" w14:textId="77777777" w:rsidR="00BC09E3" w:rsidRPr="00EF22A2" w:rsidRDefault="00F33922" w:rsidP="00BC09E3">
      <w:pPr>
        <w:bidi/>
        <w:jc w:val="both"/>
        <w:rPr>
          <w:rFonts w:asciiTheme="minorBidi" w:hAnsiTheme="minorBidi"/>
          <w:sz w:val="28"/>
          <w:szCs w:val="28"/>
        </w:rPr>
      </w:pPr>
      <w:bookmarkStart w:id="0" w:name="_Hlk88423302"/>
      <w:bookmarkStart w:id="1" w:name="_Hlk154220203"/>
      <w:bookmarkEnd w:id="0"/>
      <w:bookmarkEnd w:id="1"/>
      <w:r w:rsidRPr="00EF22A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F9DF2E" wp14:editId="7ACA0204">
                <wp:simplePos x="0" y="0"/>
                <wp:positionH relativeFrom="margin">
                  <wp:posOffset>1233170</wp:posOffset>
                </wp:positionH>
                <wp:positionV relativeFrom="page">
                  <wp:posOffset>1971675</wp:posOffset>
                </wp:positionV>
                <wp:extent cx="45085" cy="45085"/>
                <wp:effectExtent l="0" t="0" r="0" b="0"/>
                <wp:wrapTight wrapText="bothSides">
                  <wp:wrapPolygon edited="0">
                    <wp:start x="0" y="0"/>
                    <wp:lineTo x="0" y="9127"/>
                    <wp:lineTo x="9127" y="9127"/>
                    <wp:lineTo x="9127" y="0"/>
                    <wp:lineTo x="0" y="0"/>
                  </wp:wrapPolygon>
                </wp:wrapTight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98BFA" w14:textId="54F28A20" w:rsidR="00F33922" w:rsidRDefault="00F33922" w:rsidP="00F33922">
                            <w:pPr>
                              <w:bidi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DF2E" id="Rectangle 3" o:spid="_x0000_s1027" style="position:absolute;left:0;text-align:left;margin-left:97.1pt;margin-top:155.25pt;width:3.55pt;height:3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" o:allowincell="f" stroked="f">
                <v:textbox>
                  <w:txbxContent>
                    <w:p w14:paraId="58098BFA" w14:textId="54F28A20" w:rsidR="00F33922" w:rsidRDefault="00F33922" w:rsidP="00F33922">
                      <w:pPr>
                        <w:bidi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384D54" w:rsidRPr="00EF22A2">
        <w:rPr>
          <w:rFonts w:asciiTheme="minorBidi" w:hAnsiTheme="minorBidi"/>
          <w:sz w:val="28"/>
          <w:szCs w:val="28"/>
          <w:rtl/>
        </w:rPr>
        <w:t xml:space="preserve"> </w:t>
      </w:r>
    </w:p>
    <w:p w14:paraId="67E4E7EA" w14:textId="77777777" w:rsidR="00A94912" w:rsidRDefault="00A94912" w:rsidP="00EC566C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p w14:paraId="01BC2E0E" w14:textId="77777777" w:rsidR="00684721" w:rsidRDefault="00684721" w:rsidP="00684721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p w14:paraId="04301D80" w14:textId="586EA3B1" w:rsidR="00684721" w:rsidRDefault="00684721" w:rsidP="00684721">
      <w:pPr>
        <w:bidi/>
        <w:spacing w:line="360" w:lineRule="auto"/>
        <w:jc w:val="both"/>
        <w:rPr>
          <w:rFonts w:asciiTheme="minorBidi" w:hAnsiTheme="minorBidi" w:hint="cs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منبع خبر مهم: بی بی سی                                                    </w:t>
      </w:r>
      <w:r>
        <w:rPr>
          <w:rFonts w:asciiTheme="minorBidi" w:hAnsiTheme="minorBidi" w:hint="cs"/>
          <w:sz w:val="28"/>
          <w:szCs w:val="28"/>
          <w:rtl/>
          <w:lang w:bidi="ps-AF"/>
        </w:rPr>
        <w:t>۱۴ اپریل، ۲۰۲۵</w:t>
      </w:r>
    </w:p>
    <w:p w14:paraId="10427AFF" w14:textId="77777777" w:rsidR="008157FD" w:rsidRPr="00E9756B" w:rsidRDefault="008157FD" w:rsidP="001C76E6">
      <w:pPr>
        <w:bidi/>
        <w:spacing w:line="360" w:lineRule="auto"/>
        <w:jc w:val="center"/>
        <w:rPr>
          <w:color w:val="0000FF"/>
          <w:sz w:val="6"/>
          <w:szCs w:val="6"/>
          <w:rtl/>
        </w:rPr>
      </w:pPr>
    </w:p>
    <w:p w14:paraId="44E85E3D" w14:textId="2A6A4F5B" w:rsidR="00684721" w:rsidRPr="001C76E6" w:rsidRDefault="001C76E6" w:rsidP="008157FD">
      <w:pPr>
        <w:bidi/>
        <w:spacing w:line="360" w:lineRule="auto"/>
        <w:jc w:val="center"/>
        <w:rPr>
          <w:color w:val="0000FF"/>
          <w:sz w:val="40"/>
          <w:szCs w:val="40"/>
        </w:rPr>
      </w:pPr>
      <w:r w:rsidRPr="001C76E6">
        <w:rPr>
          <w:color w:val="0000FF"/>
          <w:sz w:val="40"/>
          <w:szCs w:val="40"/>
          <w:rtl/>
        </w:rPr>
        <w:t>ترامپ «وضعیت حفاظت موقت» هزاران افغان‌ را لغو می</w:t>
      </w:r>
      <w:r w:rsidR="00D768A1">
        <w:rPr>
          <w:rFonts w:hint="cs"/>
          <w:color w:val="0000FF"/>
          <w:sz w:val="40"/>
          <w:szCs w:val="40"/>
          <w:rtl/>
        </w:rPr>
        <w:t xml:space="preserve"> </w:t>
      </w:r>
      <w:r w:rsidRPr="001C76E6">
        <w:rPr>
          <w:color w:val="0000FF"/>
          <w:sz w:val="40"/>
          <w:szCs w:val="40"/>
          <w:rtl/>
        </w:rPr>
        <w:t>‌کند</w:t>
      </w:r>
    </w:p>
    <w:p w14:paraId="6196230C" w14:textId="2CE07E23" w:rsidR="008157FD" w:rsidRPr="008157FD" w:rsidRDefault="008157FD" w:rsidP="008157FD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7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6D9FBF" wp14:editId="1BA1EB44">
            <wp:extent cx="3794880" cy="2134541"/>
            <wp:effectExtent l="0" t="0" r="0" b="0"/>
            <wp:docPr id="6" name="Picture 6" descr="C:\Users\Owner\AppData\Local\Temp\{CBEB134C-B62D-4A13-9984-A2FC99AC297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Temp\{CBEB134C-B62D-4A13-9984-A2FC99AC2978}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92" cy="214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6002" w14:textId="3D173415" w:rsidR="00684721" w:rsidRPr="001C76E6" w:rsidRDefault="00684721" w:rsidP="001C76E6">
      <w:pPr>
        <w:bidi/>
        <w:spacing w:line="360" w:lineRule="auto"/>
        <w:jc w:val="both"/>
        <w:rPr>
          <w:sz w:val="28"/>
          <w:szCs w:val="28"/>
        </w:rPr>
      </w:pPr>
      <w:r w:rsidRPr="001C76E6">
        <w:rPr>
          <w:sz w:val="28"/>
          <w:szCs w:val="28"/>
          <w:rtl/>
        </w:rPr>
        <w:t>توضیح تصویر،</w:t>
      </w:r>
      <w:r w:rsidR="00D768A1">
        <w:rPr>
          <w:rFonts w:hint="cs"/>
          <w:sz w:val="28"/>
          <w:szCs w:val="28"/>
          <w:rtl/>
        </w:rPr>
        <w:t xml:space="preserve"> </w:t>
      </w:r>
      <w:r w:rsidRPr="001C76E6">
        <w:rPr>
          <w:sz w:val="28"/>
          <w:szCs w:val="28"/>
          <w:rtl/>
        </w:rPr>
        <w:t xml:space="preserve">تصویری از سر در اداره امنیت داخلی </w:t>
      </w:r>
      <w:r w:rsidR="00E9756B">
        <w:rPr>
          <w:sz w:val="28"/>
          <w:szCs w:val="28"/>
          <w:rtl/>
        </w:rPr>
        <w:t>امریکا</w:t>
      </w:r>
    </w:p>
    <w:p w14:paraId="4A8F3638" w14:textId="266E62CE" w:rsidR="00684721" w:rsidRPr="001C76E6" w:rsidRDefault="00684721" w:rsidP="00D768A1">
      <w:pPr>
        <w:bidi/>
        <w:spacing w:line="360" w:lineRule="auto"/>
        <w:jc w:val="center"/>
        <w:rPr>
          <w:sz w:val="28"/>
          <w:szCs w:val="28"/>
        </w:rPr>
      </w:pPr>
      <w:r w:rsidRPr="001C76E6">
        <w:rPr>
          <w:sz w:val="28"/>
          <w:szCs w:val="28"/>
          <w:rtl/>
        </w:rPr>
        <w:t xml:space="preserve">۲۳ </w:t>
      </w:r>
      <w:r w:rsidR="00D768A1">
        <w:rPr>
          <w:rFonts w:hint="cs"/>
          <w:sz w:val="28"/>
          <w:szCs w:val="28"/>
          <w:rtl/>
        </w:rPr>
        <w:t>حمل</w:t>
      </w:r>
      <w:r w:rsidRPr="001C76E6">
        <w:rPr>
          <w:sz w:val="28"/>
          <w:szCs w:val="28"/>
          <w:rtl/>
        </w:rPr>
        <w:t>۱۴۰۴ - ۱۲</w:t>
      </w:r>
      <w:r w:rsidR="00D768A1">
        <w:rPr>
          <w:sz w:val="28"/>
          <w:szCs w:val="28"/>
          <w:rtl/>
        </w:rPr>
        <w:t xml:space="preserve"> </w:t>
      </w:r>
      <w:r w:rsidR="00D768A1">
        <w:rPr>
          <w:rFonts w:hint="cs"/>
          <w:sz w:val="28"/>
          <w:szCs w:val="28"/>
          <w:rtl/>
        </w:rPr>
        <w:t>اپ</w:t>
      </w:r>
      <w:r w:rsidRPr="001C76E6">
        <w:rPr>
          <w:sz w:val="28"/>
          <w:szCs w:val="28"/>
          <w:rtl/>
        </w:rPr>
        <w:t>ریل ۲۰۲۵</w:t>
      </w:r>
    </w:p>
    <w:p w14:paraId="731FE82B" w14:textId="7CBC00F5" w:rsidR="00684721" w:rsidRPr="001C76E6" w:rsidRDefault="00684721" w:rsidP="001C76E6">
      <w:pPr>
        <w:bidi/>
        <w:spacing w:line="360" w:lineRule="auto"/>
        <w:jc w:val="both"/>
        <w:rPr>
          <w:sz w:val="28"/>
          <w:szCs w:val="28"/>
          <w:rtl/>
        </w:rPr>
      </w:pPr>
      <w:r w:rsidRPr="001C76E6">
        <w:rPr>
          <w:sz w:val="28"/>
          <w:szCs w:val="28"/>
          <w:rtl/>
        </w:rPr>
        <w:t xml:space="preserve">وزارت امنیت داخلی ایالات متحده </w:t>
      </w:r>
      <w:r w:rsidR="00E9756B">
        <w:rPr>
          <w:sz w:val="28"/>
          <w:szCs w:val="28"/>
          <w:rtl/>
        </w:rPr>
        <w:t>امریکا</w:t>
      </w:r>
      <w:r w:rsidRPr="001C76E6">
        <w:rPr>
          <w:sz w:val="28"/>
          <w:szCs w:val="28"/>
          <w:rtl/>
        </w:rPr>
        <w:t xml:space="preserve"> اعلام کرده است که هزاران شهروند افغانستان و کامرون، «وضعیت حفاظتی موقت» خود را که از دست خواهند داد. بر اساس این قانون دولت </w:t>
      </w:r>
      <w:r w:rsidR="00E9756B">
        <w:rPr>
          <w:sz w:val="28"/>
          <w:szCs w:val="28"/>
          <w:rtl/>
        </w:rPr>
        <w:t>امریکا</w:t>
      </w:r>
      <w:r w:rsidRPr="001C76E6">
        <w:rPr>
          <w:sz w:val="28"/>
          <w:szCs w:val="28"/>
          <w:rtl/>
        </w:rPr>
        <w:t xml:space="preserve"> نمی</w:t>
      </w:r>
      <w:r w:rsidR="00A60E91">
        <w:rPr>
          <w:rFonts w:hint="cs"/>
          <w:sz w:val="28"/>
          <w:szCs w:val="28"/>
          <w:rtl/>
        </w:rPr>
        <w:t xml:space="preserve"> </w:t>
      </w:r>
      <w:r w:rsidRPr="001C76E6">
        <w:rPr>
          <w:sz w:val="28"/>
          <w:szCs w:val="28"/>
          <w:rtl/>
        </w:rPr>
        <w:t>‌توانست شهروندان این کشورها را اخراج کند.</w:t>
      </w:r>
    </w:p>
    <w:p w14:paraId="2A1AB40E" w14:textId="602B26E3" w:rsidR="00684721" w:rsidRPr="001C76E6" w:rsidRDefault="00684721" w:rsidP="001C76E6">
      <w:pPr>
        <w:bidi/>
        <w:spacing w:line="360" w:lineRule="auto"/>
        <w:jc w:val="both"/>
        <w:rPr>
          <w:sz w:val="28"/>
          <w:szCs w:val="28"/>
          <w:rtl/>
        </w:rPr>
      </w:pPr>
      <w:r w:rsidRPr="001C76E6">
        <w:rPr>
          <w:sz w:val="28"/>
          <w:szCs w:val="28"/>
          <w:rtl/>
        </w:rPr>
        <w:t xml:space="preserve">دولت </w:t>
      </w:r>
      <w:r w:rsidR="00E9756B">
        <w:rPr>
          <w:sz w:val="28"/>
          <w:szCs w:val="28"/>
          <w:rtl/>
        </w:rPr>
        <w:t>امریکا</w:t>
      </w:r>
      <w:r w:rsidRPr="001C76E6">
        <w:rPr>
          <w:sz w:val="28"/>
          <w:szCs w:val="28"/>
          <w:rtl/>
        </w:rPr>
        <w:t xml:space="preserve"> در بیانیه</w:t>
      </w:r>
      <w:r w:rsidR="00A60E91">
        <w:rPr>
          <w:rFonts w:hint="cs"/>
          <w:sz w:val="28"/>
          <w:szCs w:val="28"/>
          <w:rtl/>
        </w:rPr>
        <w:t xml:space="preserve"> </w:t>
      </w:r>
      <w:r w:rsidRPr="001C76E6">
        <w:rPr>
          <w:sz w:val="28"/>
          <w:szCs w:val="28"/>
          <w:rtl/>
        </w:rPr>
        <w:t xml:space="preserve">‌ای رسمی اعلام کرد کریستی نئوم، وزیر امنیت داخلی </w:t>
      </w:r>
      <w:r w:rsidR="00E9756B">
        <w:rPr>
          <w:sz w:val="28"/>
          <w:szCs w:val="28"/>
          <w:rtl/>
        </w:rPr>
        <w:t>امریکا</w:t>
      </w:r>
      <w:r w:rsidRPr="001C76E6">
        <w:rPr>
          <w:sz w:val="28"/>
          <w:szCs w:val="28"/>
          <w:rtl/>
        </w:rPr>
        <w:t xml:space="preserve"> به این نتیجه رسیده‌ که شرایط کنونی در افغانستان و کامرون دیگر مستحق بهره‌</w:t>
      </w:r>
      <w:r w:rsidR="00A60E91">
        <w:rPr>
          <w:rFonts w:hint="cs"/>
          <w:sz w:val="28"/>
          <w:szCs w:val="28"/>
          <w:rtl/>
        </w:rPr>
        <w:t xml:space="preserve"> </w:t>
      </w:r>
      <w:r w:rsidRPr="001C76E6">
        <w:rPr>
          <w:sz w:val="28"/>
          <w:szCs w:val="28"/>
          <w:rtl/>
        </w:rPr>
        <w:t>مندی از حمایت</w:t>
      </w:r>
      <w:r w:rsidR="00A60E91">
        <w:rPr>
          <w:rFonts w:hint="cs"/>
          <w:sz w:val="28"/>
          <w:szCs w:val="28"/>
          <w:rtl/>
        </w:rPr>
        <w:t xml:space="preserve"> </w:t>
      </w:r>
      <w:bookmarkStart w:id="2" w:name="_GoBack"/>
      <w:bookmarkEnd w:id="2"/>
      <w:r w:rsidRPr="001C76E6">
        <w:rPr>
          <w:sz w:val="28"/>
          <w:szCs w:val="28"/>
          <w:rtl/>
        </w:rPr>
        <w:t>‌های مهاجرتی ایالات متحده نیست.</w:t>
      </w:r>
    </w:p>
    <w:p w14:paraId="5D7A4F6E" w14:textId="77777777" w:rsidR="00684721" w:rsidRPr="001C76E6" w:rsidRDefault="00684721" w:rsidP="001C76E6">
      <w:pPr>
        <w:bidi/>
        <w:spacing w:line="360" w:lineRule="auto"/>
        <w:jc w:val="both"/>
        <w:rPr>
          <w:sz w:val="28"/>
          <w:szCs w:val="28"/>
          <w:rtl/>
        </w:rPr>
      </w:pPr>
      <w:r w:rsidRPr="001C76E6">
        <w:rPr>
          <w:sz w:val="28"/>
          <w:szCs w:val="28"/>
          <w:rtl/>
        </w:rPr>
        <w:t>بر اساس این تصمیم، حدود ۱۴۶۰۰ شهروند افغان که پیش‌تر واجد شرایط دریافت وضعیت حفاظتی موقت بودند، این حمایت را در ماه مه از دست خواهند داد.</w:t>
      </w:r>
    </w:p>
    <w:p w14:paraId="384620B4" w14:textId="77777777" w:rsidR="00684721" w:rsidRPr="001C76E6" w:rsidRDefault="00684721" w:rsidP="001C76E6">
      <w:pPr>
        <w:bidi/>
        <w:spacing w:line="360" w:lineRule="auto"/>
        <w:jc w:val="both"/>
        <w:rPr>
          <w:sz w:val="28"/>
          <w:szCs w:val="28"/>
          <w:rtl/>
        </w:rPr>
      </w:pPr>
      <w:r w:rsidRPr="001C76E6">
        <w:rPr>
          <w:sz w:val="28"/>
          <w:szCs w:val="28"/>
          <w:rtl/>
        </w:rPr>
        <w:t>حدود ۷۹۰۰ کامرونی نیز در ماه جون با لغو این وضعیت روبه‌رو خواهند شد.</w:t>
      </w:r>
    </w:p>
    <w:p w14:paraId="044E2D96" w14:textId="30A0F1A4" w:rsidR="00CB58C7" w:rsidRPr="00E9756B" w:rsidRDefault="00684721" w:rsidP="00E9756B">
      <w:pPr>
        <w:bidi/>
        <w:spacing w:line="360" w:lineRule="auto"/>
        <w:jc w:val="both"/>
        <w:rPr>
          <w:sz w:val="28"/>
          <w:szCs w:val="28"/>
        </w:rPr>
      </w:pPr>
      <w:r w:rsidRPr="001C76E6">
        <w:rPr>
          <w:sz w:val="28"/>
          <w:szCs w:val="28"/>
          <w:rtl/>
        </w:rPr>
        <w:t>وضعیت حفاظتی موقت به شهروندان کشورهایی اعطا می‌شود که به دلیل جنگ، ناآرامی‌های داخلی یا بلایای طبیعی، بازگشت به وطن برای آنها نا امن و خطرناک تلقی می‌شود</w:t>
      </w:r>
    </w:p>
    <w:sectPr w:rsidR="00CB58C7" w:rsidRPr="00E9756B" w:rsidSect="00BC0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2ABD4" w14:textId="77777777" w:rsidR="00090A33" w:rsidRDefault="00090A33" w:rsidP="00047B47">
      <w:r>
        <w:separator/>
      </w:r>
    </w:p>
  </w:endnote>
  <w:endnote w:type="continuationSeparator" w:id="0">
    <w:p w14:paraId="314ECEC3" w14:textId="77777777" w:rsidR="00090A33" w:rsidRDefault="00090A33" w:rsidP="000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BZar">
    <w:altName w:val="XB Z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86B02" w14:textId="77777777" w:rsidR="00047B47" w:rsidRDefault="00047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4C6F0" w14:textId="77777777" w:rsidR="00047B47" w:rsidRDefault="00047B47" w:rsidP="00047B47">
    <w:pPr>
      <w:pStyle w:val="Footer"/>
    </w:pPr>
    <w:r>
      <w:t xml:space="preserve">                                                            salamwatanam@gmail.com</w:t>
    </w:r>
  </w:p>
  <w:p w14:paraId="48809CEF" w14:textId="77777777" w:rsidR="00047B47" w:rsidRDefault="00047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D4B98" w14:textId="77777777" w:rsidR="00047B47" w:rsidRDefault="00047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DA71" w14:textId="77777777" w:rsidR="00090A33" w:rsidRDefault="00090A33" w:rsidP="00047B47">
      <w:r>
        <w:separator/>
      </w:r>
    </w:p>
  </w:footnote>
  <w:footnote w:type="continuationSeparator" w:id="0">
    <w:p w14:paraId="5AAFAD99" w14:textId="77777777" w:rsidR="00090A33" w:rsidRDefault="00090A33" w:rsidP="0004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CC58" w14:textId="77777777" w:rsidR="00047B47" w:rsidRDefault="00047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9FEC" w14:textId="77777777" w:rsidR="00047B47" w:rsidRDefault="00047B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801D" w14:textId="77777777" w:rsidR="00047B47" w:rsidRDefault="00047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3E67"/>
    <w:multiLevelType w:val="hybridMultilevel"/>
    <w:tmpl w:val="00000000"/>
    <w:styleLink w:val="LetteredList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0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368" w:hanging="36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ind w:left="1728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2088" w:hanging="360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448" w:hanging="36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ind w:left="2808" w:hanging="360"/>
      </w:pPr>
      <w:rPr>
        <w:rFonts w:cs="Times New Roman"/>
      </w:rPr>
    </w:lvl>
    <w:lvl w:ilvl="7" w:tplc="FFFFFFFF">
      <w:start w:val="1"/>
      <w:numFmt w:val="decimal"/>
      <w:lvlText w:val="%8)"/>
      <w:lvlJc w:val="left"/>
      <w:pPr>
        <w:ind w:left="3168" w:hanging="360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528" w:hanging="360"/>
      </w:pPr>
      <w:rPr>
        <w:rFonts w:cs="Times New Roman"/>
      </w:rPr>
    </w:lvl>
  </w:abstractNum>
  <w:abstractNum w:abstractNumId="1" w15:restartNumberingAfterBreak="0">
    <w:nsid w:val="1EA6E6EB"/>
    <w:multiLevelType w:val="hybridMultilevel"/>
    <w:tmpl w:val="00000000"/>
    <w:styleLink w:val="NumberList"/>
    <w:lvl w:ilvl="0" w:tplc="FFFFFFFF">
      <w:start w:val="1"/>
      <w:numFmt w:val="decimal"/>
      <w:lvlText w:val="%1."/>
      <w:lvlJc w:val="left"/>
      <w:pPr>
        <w:ind w:left="720" w:hanging="432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431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440" w:hanging="431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1800" w:hanging="431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ind w:left="2160" w:hanging="431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520" w:hanging="431"/>
      </w:pPr>
      <w:rPr>
        <w:rFonts w:cs="Times New Roman"/>
      </w:rPr>
    </w:lvl>
    <w:lvl w:ilvl="6" w:tplc="FFFFFFFF">
      <w:start w:val="1"/>
      <w:numFmt w:val="decimal"/>
      <w:lvlText w:val="%7)"/>
      <w:lvlJc w:val="left"/>
      <w:pPr>
        <w:ind w:left="2880" w:hanging="431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240" w:hanging="432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600" w:hanging="432"/>
      </w:pPr>
      <w:rPr>
        <w:rFonts w:cs="Times New Roman"/>
      </w:rPr>
    </w:lvl>
  </w:abstractNum>
  <w:abstractNum w:abstractNumId="2" w15:restartNumberingAfterBreak="0">
    <w:nsid w:val="2451C0F1"/>
    <w:multiLevelType w:val="singleLevel"/>
    <w:tmpl w:val="8778A39C"/>
    <w:styleLink w:val="ComboList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B90548"/>
    <w:multiLevelType w:val="hybridMultilevel"/>
    <w:tmpl w:val="20388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25E05"/>
    <w:multiLevelType w:val="hybridMultilevel"/>
    <w:tmpl w:val="00000000"/>
    <w:styleLink w:val="Outline"/>
    <w:lvl w:ilvl="0" w:tplc="FFFFFFFF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7C5CA65"/>
    <w:multiLevelType w:val="hybridMultilevel"/>
    <w:tmpl w:val="00000000"/>
    <w:styleLink w:val="BulletList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6" w15:restartNumberingAfterBreak="0">
    <w:nsid w:val="67EACB3F"/>
    <w:multiLevelType w:val="multilevel"/>
    <w:tmpl w:val="417E0922"/>
    <w:styleLink w:val="TieredList"/>
    <w:lvl w:ilvl="0">
      <w:start w:val="1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8" w:hanging="8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8" w:hanging="108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8" w:hanging="13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28" w:hanging="152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48" w:hanging="174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68" w:hanging="196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88" w:hanging="218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08" w:hanging="2408"/>
      </w:pPr>
      <w:rPr>
        <w:rFonts w:cs="Times New Roman"/>
      </w:rPr>
    </w:lvl>
  </w:abstractNum>
  <w:abstractNum w:abstractNumId="7" w15:restartNumberingAfterBreak="0">
    <w:nsid w:val="735220D7"/>
    <w:multiLevelType w:val="multilevel"/>
    <w:tmpl w:val="E2101E3E"/>
    <w:styleLink w:val="Headings"/>
    <w:lvl w:ilvl="0">
      <w:start w:val="1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6" w:hanging="7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16" w:hanging="1016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36" w:hanging="12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56" w:hanging="145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76" w:hanging="16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96" w:hanging="18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16" w:hanging="2116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36" w:hanging="2336"/>
      </w:pPr>
      <w:rPr>
        <w:rFonts w:cs="Times New Roman"/>
      </w:rPr>
    </w:lvl>
  </w:abstractNum>
  <w:abstractNum w:abstractNumId="8" w15:restartNumberingAfterBreak="0">
    <w:nsid w:val="747C0BB2"/>
    <w:multiLevelType w:val="hybridMultilevel"/>
    <w:tmpl w:val="E1004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E"/>
    <w:rsid w:val="00001735"/>
    <w:rsid w:val="000022D9"/>
    <w:rsid w:val="00011705"/>
    <w:rsid w:val="000124DE"/>
    <w:rsid w:val="00012A86"/>
    <w:rsid w:val="00012BC2"/>
    <w:rsid w:val="00013CFF"/>
    <w:rsid w:val="000141D6"/>
    <w:rsid w:val="000148C1"/>
    <w:rsid w:val="0001608D"/>
    <w:rsid w:val="000165D3"/>
    <w:rsid w:val="00016616"/>
    <w:rsid w:val="0002625F"/>
    <w:rsid w:val="00026452"/>
    <w:rsid w:val="0003437C"/>
    <w:rsid w:val="00034564"/>
    <w:rsid w:val="00037726"/>
    <w:rsid w:val="00041385"/>
    <w:rsid w:val="00041996"/>
    <w:rsid w:val="00042B4D"/>
    <w:rsid w:val="00044258"/>
    <w:rsid w:val="00047B47"/>
    <w:rsid w:val="0005227D"/>
    <w:rsid w:val="00052B34"/>
    <w:rsid w:val="00053082"/>
    <w:rsid w:val="00055063"/>
    <w:rsid w:val="00056668"/>
    <w:rsid w:val="00057F90"/>
    <w:rsid w:val="00060D2F"/>
    <w:rsid w:val="000640BF"/>
    <w:rsid w:val="000648F1"/>
    <w:rsid w:val="00064A00"/>
    <w:rsid w:val="00067E20"/>
    <w:rsid w:val="000703A2"/>
    <w:rsid w:val="00071219"/>
    <w:rsid w:val="00074677"/>
    <w:rsid w:val="00082219"/>
    <w:rsid w:val="00084142"/>
    <w:rsid w:val="00087CBD"/>
    <w:rsid w:val="00090A33"/>
    <w:rsid w:val="00090D4F"/>
    <w:rsid w:val="0009128D"/>
    <w:rsid w:val="000924D1"/>
    <w:rsid w:val="00093EB6"/>
    <w:rsid w:val="00097467"/>
    <w:rsid w:val="000A0F37"/>
    <w:rsid w:val="000A21F6"/>
    <w:rsid w:val="000A2A2B"/>
    <w:rsid w:val="000A458C"/>
    <w:rsid w:val="000A52C2"/>
    <w:rsid w:val="000A7488"/>
    <w:rsid w:val="000B15BF"/>
    <w:rsid w:val="000B1EBC"/>
    <w:rsid w:val="000B2C4F"/>
    <w:rsid w:val="000B342E"/>
    <w:rsid w:val="000B5436"/>
    <w:rsid w:val="000B6DE1"/>
    <w:rsid w:val="000C0284"/>
    <w:rsid w:val="000C1D63"/>
    <w:rsid w:val="000C2912"/>
    <w:rsid w:val="000C2D1B"/>
    <w:rsid w:val="000C3043"/>
    <w:rsid w:val="000C53A5"/>
    <w:rsid w:val="000C6461"/>
    <w:rsid w:val="000C6DDB"/>
    <w:rsid w:val="000C7D59"/>
    <w:rsid w:val="000D0389"/>
    <w:rsid w:val="000D0803"/>
    <w:rsid w:val="000D0AB9"/>
    <w:rsid w:val="000D181E"/>
    <w:rsid w:val="000D1C55"/>
    <w:rsid w:val="000D3392"/>
    <w:rsid w:val="000D548C"/>
    <w:rsid w:val="000D57AF"/>
    <w:rsid w:val="000D7263"/>
    <w:rsid w:val="000E0046"/>
    <w:rsid w:val="000E0E65"/>
    <w:rsid w:val="000E22B5"/>
    <w:rsid w:val="000E3117"/>
    <w:rsid w:val="000E3B75"/>
    <w:rsid w:val="000F53F1"/>
    <w:rsid w:val="000F609C"/>
    <w:rsid w:val="000F6647"/>
    <w:rsid w:val="000F6CEC"/>
    <w:rsid w:val="00101375"/>
    <w:rsid w:val="00102EE2"/>
    <w:rsid w:val="001046E0"/>
    <w:rsid w:val="00107771"/>
    <w:rsid w:val="00107E47"/>
    <w:rsid w:val="00110E92"/>
    <w:rsid w:val="00120B7A"/>
    <w:rsid w:val="00121E48"/>
    <w:rsid w:val="0012248C"/>
    <w:rsid w:val="00124EFA"/>
    <w:rsid w:val="00126E65"/>
    <w:rsid w:val="00127747"/>
    <w:rsid w:val="00127B32"/>
    <w:rsid w:val="00130CC8"/>
    <w:rsid w:val="00133D32"/>
    <w:rsid w:val="00135133"/>
    <w:rsid w:val="001353A2"/>
    <w:rsid w:val="00135902"/>
    <w:rsid w:val="00135E2F"/>
    <w:rsid w:val="0013780E"/>
    <w:rsid w:val="001411A8"/>
    <w:rsid w:val="00142107"/>
    <w:rsid w:val="00143C16"/>
    <w:rsid w:val="00146276"/>
    <w:rsid w:val="00146821"/>
    <w:rsid w:val="00152391"/>
    <w:rsid w:val="00154A9E"/>
    <w:rsid w:val="00155DE5"/>
    <w:rsid w:val="0016220C"/>
    <w:rsid w:val="00163377"/>
    <w:rsid w:val="001643BE"/>
    <w:rsid w:val="00165EE8"/>
    <w:rsid w:val="00170024"/>
    <w:rsid w:val="00170E43"/>
    <w:rsid w:val="00172CF1"/>
    <w:rsid w:val="00175784"/>
    <w:rsid w:val="00186FE8"/>
    <w:rsid w:val="0019184E"/>
    <w:rsid w:val="0019361F"/>
    <w:rsid w:val="00195AD5"/>
    <w:rsid w:val="00195CAD"/>
    <w:rsid w:val="001978A6"/>
    <w:rsid w:val="001A032C"/>
    <w:rsid w:val="001A0EE0"/>
    <w:rsid w:val="001A2460"/>
    <w:rsid w:val="001B134F"/>
    <w:rsid w:val="001B1B22"/>
    <w:rsid w:val="001B3FE4"/>
    <w:rsid w:val="001B5DD7"/>
    <w:rsid w:val="001B5E64"/>
    <w:rsid w:val="001B64C8"/>
    <w:rsid w:val="001B69E5"/>
    <w:rsid w:val="001C1EEF"/>
    <w:rsid w:val="001C21E7"/>
    <w:rsid w:val="001C4295"/>
    <w:rsid w:val="001C5680"/>
    <w:rsid w:val="001C6AB0"/>
    <w:rsid w:val="001C76E6"/>
    <w:rsid w:val="001D1E20"/>
    <w:rsid w:val="001D29FF"/>
    <w:rsid w:val="001D3EE9"/>
    <w:rsid w:val="001E0615"/>
    <w:rsid w:val="001E190B"/>
    <w:rsid w:val="001E5226"/>
    <w:rsid w:val="001F0C22"/>
    <w:rsid w:val="001F152D"/>
    <w:rsid w:val="001F4D6C"/>
    <w:rsid w:val="00200180"/>
    <w:rsid w:val="00200BB4"/>
    <w:rsid w:val="00200FBD"/>
    <w:rsid w:val="0020179B"/>
    <w:rsid w:val="002033A7"/>
    <w:rsid w:val="0021409A"/>
    <w:rsid w:val="00214374"/>
    <w:rsid w:val="002143A5"/>
    <w:rsid w:val="00215A76"/>
    <w:rsid w:val="00216F39"/>
    <w:rsid w:val="002204D6"/>
    <w:rsid w:val="00220B31"/>
    <w:rsid w:val="002213D8"/>
    <w:rsid w:val="002213FB"/>
    <w:rsid w:val="00224202"/>
    <w:rsid w:val="00224220"/>
    <w:rsid w:val="002273E1"/>
    <w:rsid w:val="0023030A"/>
    <w:rsid w:val="00230386"/>
    <w:rsid w:val="00230F31"/>
    <w:rsid w:val="0023278B"/>
    <w:rsid w:val="002335C9"/>
    <w:rsid w:val="00240F57"/>
    <w:rsid w:val="0024332D"/>
    <w:rsid w:val="00257135"/>
    <w:rsid w:val="002602EB"/>
    <w:rsid w:val="00261EB9"/>
    <w:rsid w:val="00266292"/>
    <w:rsid w:val="00267A4C"/>
    <w:rsid w:val="00272174"/>
    <w:rsid w:val="002767DC"/>
    <w:rsid w:val="00277B9E"/>
    <w:rsid w:val="00277CF9"/>
    <w:rsid w:val="00282CB0"/>
    <w:rsid w:val="00285E94"/>
    <w:rsid w:val="00286946"/>
    <w:rsid w:val="00287638"/>
    <w:rsid w:val="00290DB9"/>
    <w:rsid w:val="0029402F"/>
    <w:rsid w:val="002974F3"/>
    <w:rsid w:val="002A1132"/>
    <w:rsid w:val="002A2E9D"/>
    <w:rsid w:val="002B1D30"/>
    <w:rsid w:val="002B47C7"/>
    <w:rsid w:val="002B5D6B"/>
    <w:rsid w:val="002C154B"/>
    <w:rsid w:val="002C5ABC"/>
    <w:rsid w:val="002C60E0"/>
    <w:rsid w:val="002C68AB"/>
    <w:rsid w:val="002D2191"/>
    <w:rsid w:val="002D2AD4"/>
    <w:rsid w:val="002D434E"/>
    <w:rsid w:val="002E0058"/>
    <w:rsid w:val="002E06AC"/>
    <w:rsid w:val="002E1662"/>
    <w:rsid w:val="002E199C"/>
    <w:rsid w:val="002E24A7"/>
    <w:rsid w:val="002E3401"/>
    <w:rsid w:val="002E61A6"/>
    <w:rsid w:val="002E7292"/>
    <w:rsid w:val="002E7575"/>
    <w:rsid w:val="002E7A82"/>
    <w:rsid w:val="002F70A7"/>
    <w:rsid w:val="002F7F05"/>
    <w:rsid w:val="003008B3"/>
    <w:rsid w:val="0030210E"/>
    <w:rsid w:val="0030240A"/>
    <w:rsid w:val="0030541A"/>
    <w:rsid w:val="00305EE7"/>
    <w:rsid w:val="00321B25"/>
    <w:rsid w:val="003229DB"/>
    <w:rsid w:val="00322A8F"/>
    <w:rsid w:val="00322FF3"/>
    <w:rsid w:val="00336BC5"/>
    <w:rsid w:val="00337770"/>
    <w:rsid w:val="00340588"/>
    <w:rsid w:val="00346DB9"/>
    <w:rsid w:val="0034798E"/>
    <w:rsid w:val="00351115"/>
    <w:rsid w:val="00351DD6"/>
    <w:rsid w:val="00355A87"/>
    <w:rsid w:val="00355D33"/>
    <w:rsid w:val="00355F45"/>
    <w:rsid w:val="0035754F"/>
    <w:rsid w:val="00360E79"/>
    <w:rsid w:val="003632FC"/>
    <w:rsid w:val="00371C16"/>
    <w:rsid w:val="003756FE"/>
    <w:rsid w:val="00383E1B"/>
    <w:rsid w:val="00384D54"/>
    <w:rsid w:val="00385A9A"/>
    <w:rsid w:val="00387282"/>
    <w:rsid w:val="00387755"/>
    <w:rsid w:val="00390CFF"/>
    <w:rsid w:val="003918B5"/>
    <w:rsid w:val="00391AFB"/>
    <w:rsid w:val="0039265F"/>
    <w:rsid w:val="00392B41"/>
    <w:rsid w:val="00392F56"/>
    <w:rsid w:val="00393700"/>
    <w:rsid w:val="00393A14"/>
    <w:rsid w:val="00393B2B"/>
    <w:rsid w:val="0039520A"/>
    <w:rsid w:val="00396199"/>
    <w:rsid w:val="003A16A0"/>
    <w:rsid w:val="003A37A8"/>
    <w:rsid w:val="003A3C06"/>
    <w:rsid w:val="003A5C4B"/>
    <w:rsid w:val="003A73CD"/>
    <w:rsid w:val="003A7FA2"/>
    <w:rsid w:val="003B6E4C"/>
    <w:rsid w:val="003B7A65"/>
    <w:rsid w:val="003C1EFA"/>
    <w:rsid w:val="003C5126"/>
    <w:rsid w:val="003C64FE"/>
    <w:rsid w:val="003C7311"/>
    <w:rsid w:val="003D288E"/>
    <w:rsid w:val="003D2EA9"/>
    <w:rsid w:val="003D4975"/>
    <w:rsid w:val="003D4B06"/>
    <w:rsid w:val="003D4B76"/>
    <w:rsid w:val="003E0C35"/>
    <w:rsid w:val="003E529E"/>
    <w:rsid w:val="003E69ED"/>
    <w:rsid w:val="003F2183"/>
    <w:rsid w:val="003F5CD3"/>
    <w:rsid w:val="00401350"/>
    <w:rsid w:val="0040180F"/>
    <w:rsid w:val="00402AF3"/>
    <w:rsid w:val="0040340A"/>
    <w:rsid w:val="00405327"/>
    <w:rsid w:val="00405F49"/>
    <w:rsid w:val="0040690C"/>
    <w:rsid w:val="00406B8F"/>
    <w:rsid w:val="004078B4"/>
    <w:rsid w:val="00414216"/>
    <w:rsid w:val="00414B7D"/>
    <w:rsid w:val="00415353"/>
    <w:rsid w:val="00416317"/>
    <w:rsid w:val="00423239"/>
    <w:rsid w:val="00424E9F"/>
    <w:rsid w:val="00430112"/>
    <w:rsid w:val="0043119E"/>
    <w:rsid w:val="0043153D"/>
    <w:rsid w:val="00434146"/>
    <w:rsid w:val="004360C9"/>
    <w:rsid w:val="00437C32"/>
    <w:rsid w:val="00440893"/>
    <w:rsid w:val="00442E66"/>
    <w:rsid w:val="00444895"/>
    <w:rsid w:val="00446D53"/>
    <w:rsid w:val="00446E06"/>
    <w:rsid w:val="00450028"/>
    <w:rsid w:val="00452836"/>
    <w:rsid w:val="00454643"/>
    <w:rsid w:val="00460558"/>
    <w:rsid w:val="00460D90"/>
    <w:rsid w:val="00461284"/>
    <w:rsid w:val="0046233B"/>
    <w:rsid w:val="00463AAE"/>
    <w:rsid w:val="00467CC0"/>
    <w:rsid w:val="004730B9"/>
    <w:rsid w:val="00473897"/>
    <w:rsid w:val="00473991"/>
    <w:rsid w:val="00485709"/>
    <w:rsid w:val="00487588"/>
    <w:rsid w:val="0049096B"/>
    <w:rsid w:val="00490F28"/>
    <w:rsid w:val="00491244"/>
    <w:rsid w:val="004918E3"/>
    <w:rsid w:val="00493BB2"/>
    <w:rsid w:val="0049424B"/>
    <w:rsid w:val="004951D9"/>
    <w:rsid w:val="00495B07"/>
    <w:rsid w:val="0049661D"/>
    <w:rsid w:val="004A2BFA"/>
    <w:rsid w:val="004A3EAB"/>
    <w:rsid w:val="004B0D9D"/>
    <w:rsid w:val="004B1827"/>
    <w:rsid w:val="004B2ABE"/>
    <w:rsid w:val="004B3342"/>
    <w:rsid w:val="004B4E25"/>
    <w:rsid w:val="004B5B13"/>
    <w:rsid w:val="004B5F38"/>
    <w:rsid w:val="004C5B77"/>
    <w:rsid w:val="004C65D5"/>
    <w:rsid w:val="004C6775"/>
    <w:rsid w:val="004C67D5"/>
    <w:rsid w:val="004D0943"/>
    <w:rsid w:val="004D1954"/>
    <w:rsid w:val="004D4C96"/>
    <w:rsid w:val="004D5F40"/>
    <w:rsid w:val="004D6D67"/>
    <w:rsid w:val="004D79CE"/>
    <w:rsid w:val="004E290C"/>
    <w:rsid w:val="004E2BA2"/>
    <w:rsid w:val="004E634A"/>
    <w:rsid w:val="00504371"/>
    <w:rsid w:val="005075DF"/>
    <w:rsid w:val="00514646"/>
    <w:rsid w:val="00515E7D"/>
    <w:rsid w:val="00521CCB"/>
    <w:rsid w:val="00522A36"/>
    <w:rsid w:val="00523FF9"/>
    <w:rsid w:val="0052752A"/>
    <w:rsid w:val="00530D5A"/>
    <w:rsid w:val="0053152E"/>
    <w:rsid w:val="0053205D"/>
    <w:rsid w:val="00533C6A"/>
    <w:rsid w:val="00535470"/>
    <w:rsid w:val="00535BC8"/>
    <w:rsid w:val="005406BE"/>
    <w:rsid w:val="00540C7C"/>
    <w:rsid w:val="00540D90"/>
    <w:rsid w:val="005428E7"/>
    <w:rsid w:val="00542F60"/>
    <w:rsid w:val="00543385"/>
    <w:rsid w:val="005462BD"/>
    <w:rsid w:val="0054708D"/>
    <w:rsid w:val="005470D0"/>
    <w:rsid w:val="005505D0"/>
    <w:rsid w:val="00557ECF"/>
    <w:rsid w:val="00560B7B"/>
    <w:rsid w:val="005625AA"/>
    <w:rsid w:val="00562EB1"/>
    <w:rsid w:val="005641E2"/>
    <w:rsid w:val="00567DC5"/>
    <w:rsid w:val="00567DC8"/>
    <w:rsid w:val="00571224"/>
    <w:rsid w:val="0057159B"/>
    <w:rsid w:val="00581CD9"/>
    <w:rsid w:val="00585404"/>
    <w:rsid w:val="005871D6"/>
    <w:rsid w:val="00591EEC"/>
    <w:rsid w:val="005927B8"/>
    <w:rsid w:val="00592F50"/>
    <w:rsid w:val="00594C43"/>
    <w:rsid w:val="00595398"/>
    <w:rsid w:val="005955B9"/>
    <w:rsid w:val="00596136"/>
    <w:rsid w:val="0059737A"/>
    <w:rsid w:val="005A25C1"/>
    <w:rsid w:val="005A3BAF"/>
    <w:rsid w:val="005A3DA8"/>
    <w:rsid w:val="005A58C1"/>
    <w:rsid w:val="005A5F7B"/>
    <w:rsid w:val="005B4EC6"/>
    <w:rsid w:val="005B55DD"/>
    <w:rsid w:val="005C0D38"/>
    <w:rsid w:val="005C2331"/>
    <w:rsid w:val="005C2E70"/>
    <w:rsid w:val="005C3502"/>
    <w:rsid w:val="005C5ADD"/>
    <w:rsid w:val="005C7B99"/>
    <w:rsid w:val="005C7C97"/>
    <w:rsid w:val="005D020E"/>
    <w:rsid w:val="005D21D8"/>
    <w:rsid w:val="005D38E6"/>
    <w:rsid w:val="005D420D"/>
    <w:rsid w:val="005D4391"/>
    <w:rsid w:val="005D4670"/>
    <w:rsid w:val="005D4C82"/>
    <w:rsid w:val="005D6358"/>
    <w:rsid w:val="005E1DF9"/>
    <w:rsid w:val="005E2619"/>
    <w:rsid w:val="005E6342"/>
    <w:rsid w:val="005F1159"/>
    <w:rsid w:val="005F1B97"/>
    <w:rsid w:val="005F2334"/>
    <w:rsid w:val="005F76DE"/>
    <w:rsid w:val="005F7D30"/>
    <w:rsid w:val="006040C1"/>
    <w:rsid w:val="00611C76"/>
    <w:rsid w:val="0061411E"/>
    <w:rsid w:val="00614DD5"/>
    <w:rsid w:val="006154F8"/>
    <w:rsid w:val="00617CBE"/>
    <w:rsid w:val="00617DD7"/>
    <w:rsid w:val="00622A7F"/>
    <w:rsid w:val="006235E8"/>
    <w:rsid w:val="006240BF"/>
    <w:rsid w:val="00626637"/>
    <w:rsid w:val="00626698"/>
    <w:rsid w:val="00627025"/>
    <w:rsid w:val="00631D36"/>
    <w:rsid w:val="00633E58"/>
    <w:rsid w:val="00634237"/>
    <w:rsid w:val="006368B1"/>
    <w:rsid w:val="00637A0F"/>
    <w:rsid w:val="00637B72"/>
    <w:rsid w:val="00637B81"/>
    <w:rsid w:val="00641332"/>
    <w:rsid w:val="00642AD6"/>
    <w:rsid w:val="0064384E"/>
    <w:rsid w:val="00643B89"/>
    <w:rsid w:val="006463B6"/>
    <w:rsid w:val="00647DE6"/>
    <w:rsid w:val="00647E40"/>
    <w:rsid w:val="006528B0"/>
    <w:rsid w:val="00653086"/>
    <w:rsid w:val="006541D7"/>
    <w:rsid w:val="00654E15"/>
    <w:rsid w:val="006564EF"/>
    <w:rsid w:val="006570E8"/>
    <w:rsid w:val="00657EED"/>
    <w:rsid w:val="0066296D"/>
    <w:rsid w:val="00670412"/>
    <w:rsid w:val="006734CE"/>
    <w:rsid w:val="00675EE7"/>
    <w:rsid w:val="006774AB"/>
    <w:rsid w:val="006777BF"/>
    <w:rsid w:val="00677A55"/>
    <w:rsid w:val="00677C15"/>
    <w:rsid w:val="00684721"/>
    <w:rsid w:val="006856C4"/>
    <w:rsid w:val="00691250"/>
    <w:rsid w:val="006933A0"/>
    <w:rsid w:val="00693425"/>
    <w:rsid w:val="006A12BB"/>
    <w:rsid w:val="006A1D85"/>
    <w:rsid w:val="006A2F22"/>
    <w:rsid w:val="006A4A3A"/>
    <w:rsid w:val="006B26F6"/>
    <w:rsid w:val="006B7664"/>
    <w:rsid w:val="006C0674"/>
    <w:rsid w:val="006C1338"/>
    <w:rsid w:val="006C2A29"/>
    <w:rsid w:val="006C4D97"/>
    <w:rsid w:val="006C5CC4"/>
    <w:rsid w:val="006C7340"/>
    <w:rsid w:val="006D18A6"/>
    <w:rsid w:val="006D3DAE"/>
    <w:rsid w:val="006D3DEA"/>
    <w:rsid w:val="006D54D4"/>
    <w:rsid w:val="006D59F3"/>
    <w:rsid w:val="006E1272"/>
    <w:rsid w:val="006E4A56"/>
    <w:rsid w:val="006E531E"/>
    <w:rsid w:val="006F13F9"/>
    <w:rsid w:val="006F3A22"/>
    <w:rsid w:val="006F45E1"/>
    <w:rsid w:val="006F6F7C"/>
    <w:rsid w:val="007010EE"/>
    <w:rsid w:val="0070125B"/>
    <w:rsid w:val="007020A3"/>
    <w:rsid w:val="007024D5"/>
    <w:rsid w:val="00703855"/>
    <w:rsid w:val="007124B7"/>
    <w:rsid w:val="00712CFE"/>
    <w:rsid w:val="00714244"/>
    <w:rsid w:val="007149B9"/>
    <w:rsid w:val="00715F5F"/>
    <w:rsid w:val="007218A1"/>
    <w:rsid w:val="0072348A"/>
    <w:rsid w:val="007359FE"/>
    <w:rsid w:val="00736F5B"/>
    <w:rsid w:val="00737FAE"/>
    <w:rsid w:val="00744B8F"/>
    <w:rsid w:val="00747D78"/>
    <w:rsid w:val="00750B1F"/>
    <w:rsid w:val="007517F9"/>
    <w:rsid w:val="00752ACE"/>
    <w:rsid w:val="007551E8"/>
    <w:rsid w:val="00755914"/>
    <w:rsid w:val="00756817"/>
    <w:rsid w:val="007614BB"/>
    <w:rsid w:val="007616BF"/>
    <w:rsid w:val="00761857"/>
    <w:rsid w:val="00763055"/>
    <w:rsid w:val="00763834"/>
    <w:rsid w:val="00764CF5"/>
    <w:rsid w:val="00767C77"/>
    <w:rsid w:val="00771BAE"/>
    <w:rsid w:val="007744E7"/>
    <w:rsid w:val="00774C57"/>
    <w:rsid w:val="00777084"/>
    <w:rsid w:val="00785E2C"/>
    <w:rsid w:val="00787EBC"/>
    <w:rsid w:val="00790AEA"/>
    <w:rsid w:val="00790E30"/>
    <w:rsid w:val="007946E8"/>
    <w:rsid w:val="0079538A"/>
    <w:rsid w:val="007A0572"/>
    <w:rsid w:val="007A07CE"/>
    <w:rsid w:val="007A21D4"/>
    <w:rsid w:val="007A6F97"/>
    <w:rsid w:val="007B199A"/>
    <w:rsid w:val="007C10E5"/>
    <w:rsid w:val="007C16B4"/>
    <w:rsid w:val="007D326C"/>
    <w:rsid w:val="007E12DB"/>
    <w:rsid w:val="007E7A9B"/>
    <w:rsid w:val="007F15DD"/>
    <w:rsid w:val="007F3083"/>
    <w:rsid w:val="007F3B42"/>
    <w:rsid w:val="007F52FD"/>
    <w:rsid w:val="007F77CC"/>
    <w:rsid w:val="008005B5"/>
    <w:rsid w:val="008019D6"/>
    <w:rsid w:val="008033F2"/>
    <w:rsid w:val="00806334"/>
    <w:rsid w:val="0080773B"/>
    <w:rsid w:val="00811678"/>
    <w:rsid w:val="00811B6F"/>
    <w:rsid w:val="0081419A"/>
    <w:rsid w:val="008157FD"/>
    <w:rsid w:val="00820CD0"/>
    <w:rsid w:val="00822312"/>
    <w:rsid w:val="008254B8"/>
    <w:rsid w:val="008255ED"/>
    <w:rsid w:val="00826C29"/>
    <w:rsid w:val="008304AA"/>
    <w:rsid w:val="00833E9D"/>
    <w:rsid w:val="00836DC0"/>
    <w:rsid w:val="00850A28"/>
    <w:rsid w:val="00852EE7"/>
    <w:rsid w:val="00854E65"/>
    <w:rsid w:val="008556D4"/>
    <w:rsid w:val="00855DE5"/>
    <w:rsid w:val="00856145"/>
    <w:rsid w:val="0085624D"/>
    <w:rsid w:val="008627CC"/>
    <w:rsid w:val="00863669"/>
    <w:rsid w:val="008646F6"/>
    <w:rsid w:val="00866AA1"/>
    <w:rsid w:val="00866F15"/>
    <w:rsid w:val="00870CD9"/>
    <w:rsid w:val="008717A0"/>
    <w:rsid w:val="00872090"/>
    <w:rsid w:val="008729DA"/>
    <w:rsid w:val="00875F2F"/>
    <w:rsid w:val="0087752F"/>
    <w:rsid w:val="00886F0A"/>
    <w:rsid w:val="00887D48"/>
    <w:rsid w:val="00892B3F"/>
    <w:rsid w:val="00895C98"/>
    <w:rsid w:val="0089650D"/>
    <w:rsid w:val="00896A33"/>
    <w:rsid w:val="008A1A1F"/>
    <w:rsid w:val="008A2262"/>
    <w:rsid w:val="008A2BC7"/>
    <w:rsid w:val="008A4F70"/>
    <w:rsid w:val="008A6C40"/>
    <w:rsid w:val="008B015D"/>
    <w:rsid w:val="008B07C0"/>
    <w:rsid w:val="008B265B"/>
    <w:rsid w:val="008B5CCF"/>
    <w:rsid w:val="008B6A37"/>
    <w:rsid w:val="008C1504"/>
    <w:rsid w:val="008C243C"/>
    <w:rsid w:val="008C2F58"/>
    <w:rsid w:val="008C42BA"/>
    <w:rsid w:val="008C7AAD"/>
    <w:rsid w:val="008D08DD"/>
    <w:rsid w:val="008D118B"/>
    <w:rsid w:val="008D1451"/>
    <w:rsid w:val="008D3E53"/>
    <w:rsid w:val="008E2C03"/>
    <w:rsid w:val="008E3516"/>
    <w:rsid w:val="008E3522"/>
    <w:rsid w:val="008E5046"/>
    <w:rsid w:val="008E56A8"/>
    <w:rsid w:val="008E5F4A"/>
    <w:rsid w:val="008E6736"/>
    <w:rsid w:val="008F23B0"/>
    <w:rsid w:val="008F3027"/>
    <w:rsid w:val="008F4719"/>
    <w:rsid w:val="00901173"/>
    <w:rsid w:val="009026F0"/>
    <w:rsid w:val="009031C7"/>
    <w:rsid w:val="00904433"/>
    <w:rsid w:val="009069FB"/>
    <w:rsid w:val="00907B99"/>
    <w:rsid w:val="00913E3D"/>
    <w:rsid w:val="0091632B"/>
    <w:rsid w:val="0091639C"/>
    <w:rsid w:val="009178EE"/>
    <w:rsid w:val="00925BF1"/>
    <w:rsid w:val="00926202"/>
    <w:rsid w:val="00927EA1"/>
    <w:rsid w:val="0093577C"/>
    <w:rsid w:val="00940721"/>
    <w:rsid w:val="0094174A"/>
    <w:rsid w:val="00946555"/>
    <w:rsid w:val="00947C29"/>
    <w:rsid w:val="00950B61"/>
    <w:rsid w:val="00952364"/>
    <w:rsid w:val="009525DA"/>
    <w:rsid w:val="009529E9"/>
    <w:rsid w:val="00953D0C"/>
    <w:rsid w:val="00961E86"/>
    <w:rsid w:val="009626EA"/>
    <w:rsid w:val="00963E00"/>
    <w:rsid w:val="00964D41"/>
    <w:rsid w:val="00966A98"/>
    <w:rsid w:val="0096776C"/>
    <w:rsid w:val="0097411F"/>
    <w:rsid w:val="0097521D"/>
    <w:rsid w:val="00976291"/>
    <w:rsid w:val="00977979"/>
    <w:rsid w:val="00980A2A"/>
    <w:rsid w:val="00993A53"/>
    <w:rsid w:val="009966EA"/>
    <w:rsid w:val="00997B5F"/>
    <w:rsid w:val="00997F65"/>
    <w:rsid w:val="009A14C5"/>
    <w:rsid w:val="009A22C3"/>
    <w:rsid w:val="009A288F"/>
    <w:rsid w:val="009A32EF"/>
    <w:rsid w:val="009A386C"/>
    <w:rsid w:val="009A3DE8"/>
    <w:rsid w:val="009A4D8D"/>
    <w:rsid w:val="009A568B"/>
    <w:rsid w:val="009A64C6"/>
    <w:rsid w:val="009A6830"/>
    <w:rsid w:val="009B3C5A"/>
    <w:rsid w:val="009B6986"/>
    <w:rsid w:val="009B7E37"/>
    <w:rsid w:val="009C05C4"/>
    <w:rsid w:val="009C51E1"/>
    <w:rsid w:val="009C5949"/>
    <w:rsid w:val="009C7AAF"/>
    <w:rsid w:val="009D0099"/>
    <w:rsid w:val="009D117B"/>
    <w:rsid w:val="009D121C"/>
    <w:rsid w:val="009E0AFB"/>
    <w:rsid w:val="009E7D92"/>
    <w:rsid w:val="009F1160"/>
    <w:rsid w:val="009F1925"/>
    <w:rsid w:val="009F335F"/>
    <w:rsid w:val="009F5A88"/>
    <w:rsid w:val="009F6A41"/>
    <w:rsid w:val="009F6EF2"/>
    <w:rsid w:val="00A020FB"/>
    <w:rsid w:val="00A02A6B"/>
    <w:rsid w:val="00A035C3"/>
    <w:rsid w:val="00A038EA"/>
    <w:rsid w:val="00A039B3"/>
    <w:rsid w:val="00A04F2D"/>
    <w:rsid w:val="00A055A9"/>
    <w:rsid w:val="00A05673"/>
    <w:rsid w:val="00A13C9C"/>
    <w:rsid w:val="00A20E9B"/>
    <w:rsid w:val="00A20FA4"/>
    <w:rsid w:val="00A230A4"/>
    <w:rsid w:val="00A24256"/>
    <w:rsid w:val="00A26C2A"/>
    <w:rsid w:val="00A30278"/>
    <w:rsid w:val="00A30821"/>
    <w:rsid w:val="00A34FE6"/>
    <w:rsid w:val="00A355F5"/>
    <w:rsid w:val="00A35FC9"/>
    <w:rsid w:val="00A4059C"/>
    <w:rsid w:val="00A42A0B"/>
    <w:rsid w:val="00A42CF1"/>
    <w:rsid w:val="00A449E6"/>
    <w:rsid w:val="00A451B4"/>
    <w:rsid w:val="00A479FA"/>
    <w:rsid w:val="00A47FBB"/>
    <w:rsid w:val="00A51162"/>
    <w:rsid w:val="00A540D1"/>
    <w:rsid w:val="00A54354"/>
    <w:rsid w:val="00A54DE3"/>
    <w:rsid w:val="00A55F7D"/>
    <w:rsid w:val="00A5679F"/>
    <w:rsid w:val="00A575FA"/>
    <w:rsid w:val="00A57D24"/>
    <w:rsid w:val="00A60E50"/>
    <w:rsid w:val="00A60E91"/>
    <w:rsid w:val="00A61E97"/>
    <w:rsid w:val="00A6475D"/>
    <w:rsid w:val="00A65F19"/>
    <w:rsid w:val="00A77B6A"/>
    <w:rsid w:val="00A8113C"/>
    <w:rsid w:val="00A81815"/>
    <w:rsid w:val="00A8365D"/>
    <w:rsid w:val="00A8378C"/>
    <w:rsid w:val="00A853FF"/>
    <w:rsid w:val="00A86428"/>
    <w:rsid w:val="00A90A0D"/>
    <w:rsid w:val="00A9121D"/>
    <w:rsid w:val="00A94912"/>
    <w:rsid w:val="00A94E76"/>
    <w:rsid w:val="00A960B2"/>
    <w:rsid w:val="00A9696E"/>
    <w:rsid w:val="00AA0284"/>
    <w:rsid w:val="00AA0EFC"/>
    <w:rsid w:val="00AA4B4F"/>
    <w:rsid w:val="00AB0E92"/>
    <w:rsid w:val="00AC13D1"/>
    <w:rsid w:val="00AC26E8"/>
    <w:rsid w:val="00AC32E0"/>
    <w:rsid w:val="00AC456F"/>
    <w:rsid w:val="00AD21FF"/>
    <w:rsid w:val="00AD2972"/>
    <w:rsid w:val="00AD5A04"/>
    <w:rsid w:val="00AD7291"/>
    <w:rsid w:val="00AE0AF2"/>
    <w:rsid w:val="00AE1803"/>
    <w:rsid w:val="00AE2D95"/>
    <w:rsid w:val="00AE42D9"/>
    <w:rsid w:val="00AE747C"/>
    <w:rsid w:val="00AF130B"/>
    <w:rsid w:val="00AF2376"/>
    <w:rsid w:val="00B01364"/>
    <w:rsid w:val="00B02BCD"/>
    <w:rsid w:val="00B03FD6"/>
    <w:rsid w:val="00B0404F"/>
    <w:rsid w:val="00B04745"/>
    <w:rsid w:val="00B06B2F"/>
    <w:rsid w:val="00B0799C"/>
    <w:rsid w:val="00B1018B"/>
    <w:rsid w:val="00B107E8"/>
    <w:rsid w:val="00B134E1"/>
    <w:rsid w:val="00B15184"/>
    <w:rsid w:val="00B153A6"/>
    <w:rsid w:val="00B176D9"/>
    <w:rsid w:val="00B204E8"/>
    <w:rsid w:val="00B24AF2"/>
    <w:rsid w:val="00B24F44"/>
    <w:rsid w:val="00B25878"/>
    <w:rsid w:val="00B25F99"/>
    <w:rsid w:val="00B37ED7"/>
    <w:rsid w:val="00B41C28"/>
    <w:rsid w:val="00B45872"/>
    <w:rsid w:val="00B46980"/>
    <w:rsid w:val="00B4742D"/>
    <w:rsid w:val="00B50082"/>
    <w:rsid w:val="00B5016E"/>
    <w:rsid w:val="00B518C1"/>
    <w:rsid w:val="00B56FD3"/>
    <w:rsid w:val="00B60275"/>
    <w:rsid w:val="00B7119F"/>
    <w:rsid w:val="00B71DAA"/>
    <w:rsid w:val="00B738AF"/>
    <w:rsid w:val="00B73BEF"/>
    <w:rsid w:val="00B8609E"/>
    <w:rsid w:val="00B87108"/>
    <w:rsid w:val="00B90EBC"/>
    <w:rsid w:val="00B937DF"/>
    <w:rsid w:val="00B95DC0"/>
    <w:rsid w:val="00B96506"/>
    <w:rsid w:val="00BA2845"/>
    <w:rsid w:val="00BA2F13"/>
    <w:rsid w:val="00BA5997"/>
    <w:rsid w:val="00BA61EE"/>
    <w:rsid w:val="00BA73AE"/>
    <w:rsid w:val="00BB0443"/>
    <w:rsid w:val="00BB271B"/>
    <w:rsid w:val="00BB2954"/>
    <w:rsid w:val="00BB4113"/>
    <w:rsid w:val="00BB67C3"/>
    <w:rsid w:val="00BB6D0B"/>
    <w:rsid w:val="00BC065E"/>
    <w:rsid w:val="00BC09E3"/>
    <w:rsid w:val="00BC303D"/>
    <w:rsid w:val="00BC46A0"/>
    <w:rsid w:val="00BC7BE5"/>
    <w:rsid w:val="00BD1B96"/>
    <w:rsid w:val="00BD21EB"/>
    <w:rsid w:val="00BD48B9"/>
    <w:rsid w:val="00BD5EDC"/>
    <w:rsid w:val="00BE0FDF"/>
    <w:rsid w:val="00BE2F2C"/>
    <w:rsid w:val="00BF0F16"/>
    <w:rsid w:val="00BF19AA"/>
    <w:rsid w:val="00BF2234"/>
    <w:rsid w:val="00C00DEC"/>
    <w:rsid w:val="00C01595"/>
    <w:rsid w:val="00C0194F"/>
    <w:rsid w:val="00C01DD7"/>
    <w:rsid w:val="00C045C0"/>
    <w:rsid w:val="00C0517D"/>
    <w:rsid w:val="00C15C12"/>
    <w:rsid w:val="00C2272B"/>
    <w:rsid w:val="00C25D5E"/>
    <w:rsid w:val="00C26237"/>
    <w:rsid w:val="00C276CD"/>
    <w:rsid w:val="00C27890"/>
    <w:rsid w:val="00C305D8"/>
    <w:rsid w:val="00C31A54"/>
    <w:rsid w:val="00C329F4"/>
    <w:rsid w:val="00C35C45"/>
    <w:rsid w:val="00C371B9"/>
    <w:rsid w:val="00C45666"/>
    <w:rsid w:val="00C45D80"/>
    <w:rsid w:val="00C47181"/>
    <w:rsid w:val="00C47ADD"/>
    <w:rsid w:val="00C50941"/>
    <w:rsid w:val="00C529B5"/>
    <w:rsid w:val="00C54ACB"/>
    <w:rsid w:val="00C55E50"/>
    <w:rsid w:val="00C61596"/>
    <w:rsid w:val="00C630AF"/>
    <w:rsid w:val="00C64797"/>
    <w:rsid w:val="00C7019D"/>
    <w:rsid w:val="00C71223"/>
    <w:rsid w:val="00C71D5E"/>
    <w:rsid w:val="00C7231B"/>
    <w:rsid w:val="00C747CF"/>
    <w:rsid w:val="00C7541D"/>
    <w:rsid w:val="00C776FD"/>
    <w:rsid w:val="00C80BA9"/>
    <w:rsid w:val="00C86C1D"/>
    <w:rsid w:val="00C87445"/>
    <w:rsid w:val="00C903D6"/>
    <w:rsid w:val="00C92446"/>
    <w:rsid w:val="00C97EA1"/>
    <w:rsid w:val="00CA3CE6"/>
    <w:rsid w:val="00CA4C7C"/>
    <w:rsid w:val="00CA57C9"/>
    <w:rsid w:val="00CB1120"/>
    <w:rsid w:val="00CB1264"/>
    <w:rsid w:val="00CB1579"/>
    <w:rsid w:val="00CB1C3A"/>
    <w:rsid w:val="00CB2F87"/>
    <w:rsid w:val="00CB58C7"/>
    <w:rsid w:val="00CB60AC"/>
    <w:rsid w:val="00CC014D"/>
    <w:rsid w:val="00CC15C7"/>
    <w:rsid w:val="00CC28D0"/>
    <w:rsid w:val="00CC5BFE"/>
    <w:rsid w:val="00CD2DC3"/>
    <w:rsid w:val="00CD3BBA"/>
    <w:rsid w:val="00CD4FF9"/>
    <w:rsid w:val="00CE091C"/>
    <w:rsid w:val="00CE4F3E"/>
    <w:rsid w:val="00CE6C5B"/>
    <w:rsid w:val="00CE7FEE"/>
    <w:rsid w:val="00CF285D"/>
    <w:rsid w:val="00CF6382"/>
    <w:rsid w:val="00CF6924"/>
    <w:rsid w:val="00D02244"/>
    <w:rsid w:val="00D040DA"/>
    <w:rsid w:val="00D0544C"/>
    <w:rsid w:val="00D07AE3"/>
    <w:rsid w:val="00D14786"/>
    <w:rsid w:val="00D15D21"/>
    <w:rsid w:val="00D15F8B"/>
    <w:rsid w:val="00D16ECA"/>
    <w:rsid w:val="00D21E5F"/>
    <w:rsid w:val="00D22802"/>
    <w:rsid w:val="00D22985"/>
    <w:rsid w:val="00D239EA"/>
    <w:rsid w:val="00D265DE"/>
    <w:rsid w:val="00D26CB3"/>
    <w:rsid w:val="00D30B81"/>
    <w:rsid w:val="00D318AB"/>
    <w:rsid w:val="00D32B68"/>
    <w:rsid w:val="00D34DAC"/>
    <w:rsid w:val="00D44027"/>
    <w:rsid w:val="00D4514D"/>
    <w:rsid w:val="00D54805"/>
    <w:rsid w:val="00D55DA0"/>
    <w:rsid w:val="00D562B4"/>
    <w:rsid w:val="00D6084B"/>
    <w:rsid w:val="00D62766"/>
    <w:rsid w:val="00D63DCA"/>
    <w:rsid w:val="00D768A1"/>
    <w:rsid w:val="00D81146"/>
    <w:rsid w:val="00D831A1"/>
    <w:rsid w:val="00D83C9D"/>
    <w:rsid w:val="00D858E7"/>
    <w:rsid w:val="00D85DA1"/>
    <w:rsid w:val="00D87293"/>
    <w:rsid w:val="00D90546"/>
    <w:rsid w:val="00D90E05"/>
    <w:rsid w:val="00D916D4"/>
    <w:rsid w:val="00D933F8"/>
    <w:rsid w:val="00D94D14"/>
    <w:rsid w:val="00D97CFB"/>
    <w:rsid w:val="00DA1860"/>
    <w:rsid w:val="00DA2B4F"/>
    <w:rsid w:val="00DA6BD6"/>
    <w:rsid w:val="00DB737C"/>
    <w:rsid w:val="00DB7CEE"/>
    <w:rsid w:val="00DB7E1D"/>
    <w:rsid w:val="00DC0737"/>
    <w:rsid w:val="00DC196C"/>
    <w:rsid w:val="00DC25A5"/>
    <w:rsid w:val="00DC2684"/>
    <w:rsid w:val="00DC2DEA"/>
    <w:rsid w:val="00DC5AAD"/>
    <w:rsid w:val="00DC6B1E"/>
    <w:rsid w:val="00DC702D"/>
    <w:rsid w:val="00DD04B2"/>
    <w:rsid w:val="00DD2D05"/>
    <w:rsid w:val="00DD418A"/>
    <w:rsid w:val="00DD45EF"/>
    <w:rsid w:val="00DD7D5E"/>
    <w:rsid w:val="00DE109E"/>
    <w:rsid w:val="00DE1C17"/>
    <w:rsid w:val="00DF0805"/>
    <w:rsid w:val="00DF3248"/>
    <w:rsid w:val="00DF4456"/>
    <w:rsid w:val="00E00335"/>
    <w:rsid w:val="00E0082D"/>
    <w:rsid w:val="00E15404"/>
    <w:rsid w:val="00E17424"/>
    <w:rsid w:val="00E20382"/>
    <w:rsid w:val="00E21849"/>
    <w:rsid w:val="00E21B49"/>
    <w:rsid w:val="00E2350A"/>
    <w:rsid w:val="00E24F89"/>
    <w:rsid w:val="00E255BB"/>
    <w:rsid w:val="00E25BA4"/>
    <w:rsid w:val="00E34459"/>
    <w:rsid w:val="00E37050"/>
    <w:rsid w:val="00E37FDC"/>
    <w:rsid w:val="00E41715"/>
    <w:rsid w:val="00E424EF"/>
    <w:rsid w:val="00E42EE8"/>
    <w:rsid w:val="00E462FC"/>
    <w:rsid w:val="00E46779"/>
    <w:rsid w:val="00E47945"/>
    <w:rsid w:val="00E50356"/>
    <w:rsid w:val="00E521B5"/>
    <w:rsid w:val="00E54ED8"/>
    <w:rsid w:val="00E614D7"/>
    <w:rsid w:val="00E67C09"/>
    <w:rsid w:val="00E7026C"/>
    <w:rsid w:val="00E71033"/>
    <w:rsid w:val="00E745D6"/>
    <w:rsid w:val="00E7617B"/>
    <w:rsid w:val="00E818A0"/>
    <w:rsid w:val="00E84DBC"/>
    <w:rsid w:val="00E87051"/>
    <w:rsid w:val="00E91216"/>
    <w:rsid w:val="00E91692"/>
    <w:rsid w:val="00E933A8"/>
    <w:rsid w:val="00E9442C"/>
    <w:rsid w:val="00E9756B"/>
    <w:rsid w:val="00E978A7"/>
    <w:rsid w:val="00EA248D"/>
    <w:rsid w:val="00EA3A19"/>
    <w:rsid w:val="00EA5593"/>
    <w:rsid w:val="00EA7E6B"/>
    <w:rsid w:val="00EA7E9F"/>
    <w:rsid w:val="00EB0F03"/>
    <w:rsid w:val="00EB3A88"/>
    <w:rsid w:val="00EB477D"/>
    <w:rsid w:val="00EB553C"/>
    <w:rsid w:val="00EB7634"/>
    <w:rsid w:val="00EB7E88"/>
    <w:rsid w:val="00EC2C26"/>
    <w:rsid w:val="00EC33A9"/>
    <w:rsid w:val="00EC566C"/>
    <w:rsid w:val="00EC6321"/>
    <w:rsid w:val="00EC632B"/>
    <w:rsid w:val="00ED1DA3"/>
    <w:rsid w:val="00ED6A7E"/>
    <w:rsid w:val="00EE0AE8"/>
    <w:rsid w:val="00EE23DD"/>
    <w:rsid w:val="00EE2D9A"/>
    <w:rsid w:val="00EE798E"/>
    <w:rsid w:val="00EF06D6"/>
    <w:rsid w:val="00EF1FF4"/>
    <w:rsid w:val="00EF22A2"/>
    <w:rsid w:val="00EF41E5"/>
    <w:rsid w:val="00EF4359"/>
    <w:rsid w:val="00EF6615"/>
    <w:rsid w:val="00EF756C"/>
    <w:rsid w:val="00F01026"/>
    <w:rsid w:val="00F014D8"/>
    <w:rsid w:val="00F017C0"/>
    <w:rsid w:val="00F02817"/>
    <w:rsid w:val="00F03465"/>
    <w:rsid w:val="00F071FB"/>
    <w:rsid w:val="00F10DC1"/>
    <w:rsid w:val="00F11B8D"/>
    <w:rsid w:val="00F14814"/>
    <w:rsid w:val="00F174D9"/>
    <w:rsid w:val="00F215C3"/>
    <w:rsid w:val="00F253B0"/>
    <w:rsid w:val="00F261D0"/>
    <w:rsid w:val="00F332C3"/>
    <w:rsid w:val="00F33335"/>
    <w:rsid w:val="00F33922"/>
    <w:rsid w:val="00F36F5C"/>
    <w:rsid w:val="00F436B0"/>
    <w:rsid w:val="00F44890"/>
    <w:rsid w:val="00F4569C"/>
    <w:rsid w:val="00F457E9"/>
    <w:rsid w:val="00F51C9F"/>
    <w:rsid w:val="00F52027"/>
    <w:rsid w:val="00F53FD8"/>
    <w:rsid w:val="00F54436"/>
    <w:rsid w:val="00F54755"/>
    <w:rsid w:val="00F55E8F"/>
    <w:rsid w:val="00F57528"/>
    <w:rsid w:val="00F57EF0"/>
    <w:rsid w:val="00F62C4A"/>
    <w:rsid w:val="00F64790"/>
    <w:rsid w:val="00F64C61"/>
    <w:rsid w:val="00F70F04"/>
    <w:rsid w:val="00F72D21"/>
    <w:rsid w:val="00F73C63"/>
    <w:rsid w:val="00F76F38"/>
    <w:rsid w:val="00F77958"/>
    <w:rsid w:val="00F8256B"/>
    <w:rsid w:val="00F82AB5"/>
    <w:rsid w:val="00F8326F"/>
    <w:rsid w:val="00F837B1"/>
    <w:rsid w:val="00F83F1E"/>
    <w:rsid w:val="00F916B7"/>
    <w:rsid w:val="00F9394B"/>
    <w:rsid w:val="00F93DA9"/>
    <w:rsid w:val="00F9421B"/>
    <w:rsid w:val="00F94DCE"/>
    <w:rsid w:val="00F976EC"/>
    <w:rsid w:val="00FA0321"/>
    <w:rsid w:val="00FA04C9"/>
    <w:rsid w:val="00FA4DD0"/>
    <w:rsid w:val="00FB0C99"/>
    <w:rsid w:val="00FB0E8A"/>
    <w:rsid w:val="00FB11F3"/>
    <w:rsid w:val="00FB3BB7"/>
    <w:rsid w:val="00FB463C"/>
    <w:rsid w:val="00FB4FDE"/>
    <w:rsid w:val="00FB6377"/>
    <w:rsid w:val="00FB6D33"/>
    <w:rsid w:val="00FC64F4"/>
    <w:rsid w:val="00FC7CC3"/>
    <w:rsid w:val="00FD0C00"/>
    <w:rsid w:val="00FD1A19"/>
    <w:rsid w:val="00FD6368"/>
    <w:rsid w:val="00FD6586"/>
    <w:rsid w:val="00FD6A34"/>
    <w:rsid w:val="00FD7BB7"/>
    <w:rsid w:val="00FE0FAC"/>
    <w:rsid w:val="00FE14C9"/>
    <w:rsid w:val="00FE3C98"/>
    <w:rsid w:val="00FE5F7D"/>
    <w:rsid w:val="00FF03F4"/>
    <w:rsid w:val="00FF6F5F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2ED9"/>
  <w15:docId w15:val="{1D2E0B45-ED3A-467A-A0C2-EA914F0A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righ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D3"/>
  </w:style>
  <w:style w:type="paragraph" w:styleId="Heading1">
    <w:name w:val="heading 1"/>
    <w:basedOn w:val="Normal"/>
    <w:next w:val="Normal"/>
    <w:link w:val="Heading1Char"/>
    <w:uiPriority w:val="99"/>
    <w:qFormat/>
    <w:rsid w:val="00BD1B96"/>
    <w:pPr>
      <w:keepNext/>
      <w:keepLines/>
      <w:spacing w:before="240" w:line="259" w:lineRule="auto"/>
      <w:ind w:left="0" w:righ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42B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E47945"/>
    <w:pPr>
      <w:keepNext/>
      <w:keepLines/>
      <w:bidi/>
      <w:spacing w:before="40" w:line="360" w:lineRule="auto"/>
      <w:ind w:left="0" w:right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D1E20"/>
    <w:pPr>
      <w:keepNext/>
      <w:keepLines/>
      <w:spacing w:before="200"/>
      <w:ind w:left="0" w:right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 w:bidi="ps-A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D1E20"/>
    <w:pPr>
      <w:keepNext/>
      <w:keepLines/>
      <w:spacing w:before="200"/>
      <w:ind w:left="0" w:right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zh-CN" w:bidi="ps-A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1639C"/>
    <w:pPr>
      <w:keepNext w:val="0"/>
      <w:keepLines w:val="0"/>
      <w:autoSpaceDE w:val="0"/>
      <w:autoSpaceDN w:val="0"/>
      <w:adjustRightInd w:val="0"/>
      <w:spacing w:before="120"/>
      <w:outlineLvl w:val="5"/>
    </w:pPr>
    <w:rPr>
      <w:rFonts w:ascii="Tahoma" w:eastAsiaTheme="minorEastAsia" w:hAnsi="Tahoma" w:cs="Tahoma"/>
      <w:i/>
      <w:iCs/>
      <w:color w:val="auto"/>
      <w:sz w:val="26"/>
      <w:szCs w:val="26"/>
      <w:u w:val="single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2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7CC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7CC3"/>
  </w:style>
  <w:style w:type="table" w:customStyle="1" w:styleId="Grilledutableau1">
    <w:name w:val="Grille du tableau1"/>
    <w:basedOn w:val="TableNormal"/>
    <w:rsid w:val="005F7D30"/>
    <w:pPr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F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4B4E25"/>
    <w:pPr>
      <w:ind w:left="0" w:right="0"/>
    </w:pPr>
    <w:rPr>
      <w:rFonts w:ascii="Calibri" w:eastAsia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E479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4456"/>
    <w:rPr>
      <w:color w:val="800080" w:themeColor="followedHyperlink"/>
      <w:u w:val="single"/>
    </w:rPr>
  </w:style>
  <w:style w:type="character" w:customStyle="1" w:styleId="fsm">
    <w:name w:val="fsm"/>
    <w:basedOn w:val="DefaultParagraphFont"/>
    <w:rsid w:val="00540D90"/>
  </w:style>
  <w:style w:type="character" w:customStyle="1" w:styleId="timestampcontent">
    <w:name w:val="timestampcontent"/>
    <w:basedOn w:val="DefaultParagraphFont"/>
    <w:rsid w:val="00540D90"/>
  </w:style>
  <w:style w:type="character" w:customStyle="1" w:styleId="6spk">
    <w:name w:val="_6spk"/>
    <w:basedOn w:val="DefaultParagraphFont"/>
    <w:rsid w:val="00540D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0D90"/>
    <w:pPr>
      <w:pBdr>
        <w:bottom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0D9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0D90"/>
    <w:pPr>
      <w:pBdr>
        <w:top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0D90"/>
    <w:rPr>
      <w:rFonts w:ascii="Arial" w:eastAsia="Times New Roman" w:hAnsi="Arial" w:cs="Arial"/>
      <w:vanish/>
      <w:sz w:val="16"/>
      <w:szCs w:val="16"/>
    </w:rPr>
  </w:style>
  <w:style w:type="paragraph" w:customStyle="1" w:styleId="canvas-atom">
    <w:name w:val="canvas-atom"/>
    <w:basedOn w:val="Normal"/>
    <w:rsid w:val="0092620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7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47"/>
  </w:style>
  <w:style w:type="paragraph" w:styleId="Footer">
    <w:name w:val="footer"/>
    <w:basedOn w:val="Normal"/>
    <w:link w:val="FooterChar"/>
    <w:uiPriority w:val="99"/>
    <w:unhideWhenUsed/>
    <w:rsid w:val="00047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47"/>
  </w:style>
  <w:style w:type="paragraph" w:customStyle="1" w:styleId="Standard">
    <w:name w:val="Standard"/>
    <w:rsid w:val="00B95DC0"/>
    <w:pPr>
      <w:widowControl w:val="0"/>
      <w:suppressAutoHyphens/>
      <w:autoSpaceDN w:val="0"/>
      <w:ind w:left="0" w:right="0"/>
      <w:jc w:val="right"/>
      <w:textAlignment w:val="baseline"/>
    </w:pPr>
    <w:rPr>
      <w:rFonts w:ascii="Times New Roman" w:eastAsia="Arial" w:hAnsi="Times New Roman" w:cs="Tahoma"/>
      <w:kern w:val="3"/>
      <w:sz w:val="24"/>
      <w:szCs w:val="24"/>
      <w:lang w:val="fr-FR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BD1B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bc-1sy09mr">
    <w:name w:val="bbc-1sy09mr"/>
    <w:basedOn w:val="Normal"/>
    <w:rsid w:val="00BD1B9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B1579"/>
    <w:pPr>
      <w:spacing w:after="160" w:line="259" w:lineRule="auto"/>
      <w:ind w:left="720" w:right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679F"/>
  </w:style>
  <w:style w:type="paragraph" w:styleId="Caption">
    <w:name w:val="caption"/>
    <w:basedOn w:val="Normal"/>
    <w:next w:val="Normal"/>
    <w:uiPriority w:val="35"/>
    <w:unhideWhenUsed/>
    <w:qFormat/>
    <w:rsid w:val="007F3083"/>
    <w:pPr>
      <w:spacing w:after="200"/>
      <w:ind w:left="0" w:right="0"/>
    </w:pPr>
    <w:rPr>
      <w:i/>
      <w:iCs/>
      <w:color w:val="1F497D" w:themeColor="text2"/>
      <w:sz w:val="18"/>
      <w:szCs w:val="18"/>
    </w:rPr>
  </w:style>
  <w:style w:type="character" w:customStyle="1" w:styleId="article-by">
    <w:name w:val="article-by"/>
    <w:basedOn w:val="DefaultParagraphFont"/>
    <w:rsid w:val="0001608D"/>
  </w:style>
  <w:style w:type="character" w:customStyle="1" w:styleId="Heading2Char">
    <w:name w:val="Heading 2 Char"/>
    <w:basedOn w:val="DefaultParagraphFont"/>
    <w:link w:val="Heading2"/>
    <w:uiPriority w:val="9"/>
    <w:rsid w:val="00042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42B4D"/>
    <w:pPr>
      <w:ind w:left="0" w:right="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2B4D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042B4D"/>
    <w:rPr>
      <w:vertAlign w:val="superscript"/>
    </w:rPr>
  </w:style>
  <w:style w:type="paragraph" w:customStyle="1" w:styleId="xmsonormal">
    <w:name w:val="x_msonormal"/>
    <w:basedOn w:val="Normal"/>
    <w:rsid w:val="00AC13D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6F6"/>
    <w:pPr>
      <w:spacing w:after="100" w:line="256" w:lineRule="auto"/>
      <w:ind w:left="0" w:right="0"/>
    </w:pPr>
    <w:rPr>
      <w:lang w:val="en-AU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B26F6"/>
    <w:pPr>
      <w:spacing w:after="100" w:line="256" w:lineRule="auto"/>
      <w:ind w:left="220" w:right="0"/>
    </w:pPr>
    <w:rPr>
      <w:lang w:val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26F6"/>
    <w:pPr>
      <w:spacing w:after="100" w:line="256" w:lineRule="auto"/>
      <w:ind w:left="440" w:right="0"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E2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 w:bidi="ps-A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E20"/>
    <w:rPr>
      <w:rFonts w:ascii="Cambria" w:eastAsia="Times New Roman" w:hAnsi="Cambria" w:cs="Times New Roman"/>
      <w:color w:val="243F60"/>
      <w:sz w:val="24"/>
      <w:szCs w:val="24"/>
      <w:lang w:eastAsia="zh-CN" w:bidi="ps-AF"/>
    </w:rPr>
  </w:style>
  <w:style w:type="paragraph" w:styleId="NoSpacing">
    <w:name w:val="No Spacing"/>
    <w:link w:val="NoSpacingChar"/>
    <w:uiPriority w:val="1"/>
    <w:qFormat/>
    <w:rsid w:val="001D1E20"/>
    <w:pPr>
      <w:ind w:left="0" w:right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1E20"/>
    <w:rPr>
      <w:rFonts w:eastAsiaTheme="minorEastAsia"/>
    </w:rPr>
  </w:style>
  <w:style w:type="paragraph" w:styleId="Title">
    <w:name w:val="Title"/>
    <w:basedOn w:val="Normal"/>
    <w:next w:val="Normal"/>
    <w:link w:val="TitleChar1"/>
    <w:uiPriority w:val="99"/>
    <w:qFormat/>
    <w:rsid w:val="001D1E20"/>
    <w:pPr>
      <w:spacing w:before="240" w:after="60"/>
      <w:ind w:left="0" w:right="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  <w:lang w:eastAsia="zh-CN" w:bidi="ps-AF"/>
    </w:rPr>
  </w:style>
  <w:style w:type="character" w:customStyle="1" w:styleId="TitleChar">
    <w:name w:val="Title Char"/>
    <w:basedOn w:val="DefaultParagraphFont"/>
    <w:uiPriority w:val="10"/>
    <w:rsid w:val="001D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locked/>
    <w:rsid w:val="001D1E20"/>
    <w:rPr>
      <w:rFonts w:ascii="Cambria" w:eastAsia="SimSun" w:hAnsi="Cambria" w:cs="Times New Roman"/>
      <w:b/>
      <w:bCs/>
      <w:kern w:val="28"/>
      <w:sz w:val="32"/>
      <w:szCs w:val="32"/>
      <w:lang w:eastAsia="zh-CN" w:bidi="ps-AF"/>
    </w:rPr>
  </w:style>
  <w:style w:type="paragraph" w:styleId="Subtitle">
    <w:name w:val="Subtitle"/>
    <w:basedOn w:val="Normal"/>
    <w:next w:val="Normal"/>
    <w:link w:val="SubtitleChar1"/>
    <w:uiPriority w:val="11"/>
    <w:qFormat/>
    <w:rsid w:val="001D1E20"/>
    <w:pPr>
      <w:spacing w:after="200" w:line="276" w:lineRule="auto"/>
      <w:ind w:left="0" w:right="0"/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uiPriority w:val="11"/>
    <w:rsid w:val="001D1E20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1D1E20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1D1E20"/>
    <w:pPr>
      <w:shd w:val="clear" w:color="auto" w:fill="000080"/>
      <w:ind w:left="0" w:right="0"/>
    </w:pPr>
    <w:rPr>
      <w:rFonts w:ascii="Tahoma" w:eastAsia="SimSun" w:hAnsi="Tahoma" w:cs="Tahoma"/>
      <w:sz w:val="24"/>
      <w:szCs w:val="24"/>
      <w:lang w:eastAsia="zh-CN" w:bidi="ps-AF"/>
    </w:rPr>
  </w:style>
  <w:style w:type="character" w:customStyle="1" w:styleId="DocumentMapChar">
    <w:name w:val="Document Map Char"/>
    <w:basedOn w:val="DefaultParagraphFont"/>
    <w:uiPriority w:val="99"/>
    <w:semiHidden/>
    <w:rsid w:val="001D1E20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1D1E20"/>
    <w:rPr>
      <w:rFonts w:ascii="Tahoma" w:eastAsia="SimSun" w:hAnsi="Tahoma" w:cs="Tahoma"/>
      <w:sz w:val="24"/>
      <w:szCs w:val="24"/>
      <w:shd w:val="clear" w:color="auto" w:fill="000080"/>
      <w:lang w:eastAsia="zh-CN" w:bidi="ps-AF"/>
    </w:rPr>
  </w:style>
  <w:style w:type="paragraph" w:customStyle="1" w:styleId="msonormal0">
    <w:name w:val="msonormal"/>
    <w:basedOn w:val="Normal"/>
    <w:uiPriority w:val="99"/>
    <w:rsid w:val="001D1E2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-1y6ge7">
    <w:name w:val="bbc-1y6ge7"/>
    <w:basedOn w:val="Normal"/>
    <w:uiPriority w:val="99"/>
    <w:semiHidden/>
    <w:rsid w:val="001D1E2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-1gnhmg2">
    <w:name w:val="bbc-1gnhmg2"/>
    <w:basedOn w:val="DefaultParagraphFont"/>
    <w:rsid w:val="001D1E20"/>
  </w:style>
  <w:style w:type="character" w:customStyle="1" w:styleId="jlqj4b">
    <w:name w:val="jlqj4b"/>
    <w:basedOn w:val="DefaultParagraphFont"/>
    <w:rsid w:val="001D1E20"/>
  </w:style>
  <w:style w:type="character" w:styleId="CommentReference">
    <w:name w:val="annotation reference"/>
    <w:basedOn w:val="DefaultParagraphFont"/>
    <w:uiPriority w:val="99"/>
    <w:semiHidden/>
    <w:unhideWhenUsed/>
    <w:rsid w:val="001D1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20"/>
    <w:pPr>
      <w:spacing w:after="200"/>
      <w:ind w:left="0" w:right="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2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20"/>
    <w:rPr>
      <w:rFonts w:eastAsiaTheme="minorEastAsia"/>
      <w:b/>
      <w:bCs/>
      <w:sz w:val="20"/>
      <w:szCs w:val="20"/>
    </w:rPr>
  </w:style>
  <w:style w:type="paragraph" w:customStyle="1" w:styleId="bbc-yabuuk">
    <w:name w:val="bbc-yabuuk"/>
    <w:basedOn w:val="Normal"/>
    <w:rsid w:val="00C35C4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yxo">
    <w:name w:val="_4yxo"/>
    <w:basedOn w:val="DefaultParagraphFont"/>
    <w:rsid w:val="00E521B5"/>
  </w:style>
  <w:style w:type="paragraph" w:customStyle="1" w:styleId="rtejustify">
    <w:name w:val="rtejustify"/>
    <w:basedOn w:val="Normal"/>
    <w:rsid w:val="0085614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ory-bodyintroduction">
    <w:name w:val="story-body__introduction"/>
    <w:basedOn w:val="Normal"/>
    <w:rsid w:val="0085614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odytext">
    <w:name w:val="h_body_text"/>
    <w:basedOn w:val="Normal"/>
    <w:rsid w:val="007614B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-1gjryo4">
    <w:name w:val="bbc-1gjryo4"/>
    <w:basedOn w:val="Normal"/>
    <w:rsid w:val="002B1D3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-lafk41">
    <w:name w:val="bbc-lafk41"/>
    <w:basedOn w:val="Normal"/>
    <w:rsid w:val="002B1D3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-m04vo2">
    <w:name w:val="bbc-m04vo2"/>
    <w:basedOn w:val="DefaultParagraphFont"/>
    <w:rsid w:val="002B1D30"/>
  </w:style>
  <w:style w:type="character" w:customStyle="1" w:styleId="textexposedshow">
    <w:name w:val="text_exposed_show"/>
    <w:basedOn w:val="DefaultParagraphFont"/>
    <w:rsid w:val="00EC566C"/>
  </w:style>
  <w:style w:type="character" w:customStyle="1" w:styleId="rynqvb">
    <w:name w:val="rynqvb"/>
    <w:basedOn w:val="DefaultParagraphFont"/>
    <w:rsid w:val="00052B34"/>
  </w:style>
  <w:style w:type="paragraph" w:styleId="EndnoteText">
    <w:name w:val="endnote text"/>
    <w:basedOn w:val="Normal"/>
    <w:link w:val="EndnoteTextChar1"/>
    <w:uiPriority w:val="99"/>
    <w:semiHidden/>
    <w:unhideWhenUsed/>
    <w:rsid w:val="00C7019D"/>
    <w:pPr>
      <w:ind w:left="0" w:right="0"/>
    </w:pPr>
    <w:rPr>
      <w:rFonts w:ascii="Calibri" w:eastAsia="Calibri" w:hAnsi="Calibri" w:cs="Arial"/>
      <w:sz w:val="24"/>
      <w:szCs w:val="24"/>
      <w:lang w:val="en-GB" w:eastAsia="da-DK"/>
    </w:rPr>
  </w:style>
  <w:style w:type="character" w:customStyle="1" w:styleId="EndnoteTextChar">
    <w:name w:val="Endnote Text Char"/>
    <w:basedOn w:val="DefaultParagraphFont"/>
    <w:uiPriority w:val="99"/>
    <w:semiHidden/>
    <w:rsid w:val="00C701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C7019D"/>
    <w:rPr>
      <w:rFonts w:ascii="Times New Roman" w:hAnsi="Times New Roman" w:cs="Times New Roman" w:hint="default"/>
      <w:vertAlign w:val="superscript"/>
    </w:rPr>
  </w:style>
  <w:style w:type="character" w:customStyle="1" w:styleId="EndnoteTextChar1">
    <w:name w:val="Endnote Text Char1"/>
    <w:link w:val="EndnoteText"/>
    <w:uiPriority w:val="99"/>
    <w:semiHidden/>
    <w:locked/>
    <w:rsid w:val="00C7019D"/>
    <w:rPr>
      <w:rFonts w:ascii="Calibri" w:eastAsia="Calibri" w:hAnsi="Calibri" w:cs="Arial"/>
      <w:sz w:val="24"/>
      <w:szCs w:val="24"/>
      <w:lang w:val="en-GB" w:eastAsia="da-DK"/>
    </w:rPr>
  </w:style>
  <w:style w:type="character" w:customStyle="1" w:styleId="Heading6Char">
    <w:name w:val="Heading 6 Char"/>
    <w:basedOn w:val="DefaultParagraphFont"/>
    <w:link w:val="Heading6"/>
    <w:uiPriority w:val="99"/>
    <w:rsid w:val="0091639C"/>
    <w:rPr>
      <w:rFonts w:ascii="Tahoma" w:eastAsiaTheme="minorEastAsia" w:hAnsi="Tahoma" w:cs="Tahoma"/>
      <w:i/>
      <w:iCs/>
      <w:sz w:val="26"/>
      <w:szCs w:val="26"/>
      <w:u w:val="single"/>
    </w:rPr>
  </w:style>
  <w:style w:type="paragraph" w:customStyle="1" w:styleId="Footnote">
    <w:name w:val="Footnote"/>
    <w:basedOn w:val="Normal"/>
    <w:rsid w:val="0091639C"/>
    <w:pPr>
      <w:widowControl w:val="0"/>
      <w:autoSpaceDE w:val="0"/>
      <w:autoSpaceDN w:val="0"/>
      <w:adjustRightInd w:val="0"/>
      <w:ind w:left="0" w:right="0"/>
    </w:pPr>
    <w:rPr>
      <w:rFonts w:ascii="XBZar" w:eastAsiaTheme="minorEastAsia" w:hAnsi="XBZar" w:cs="XBZar"/>
      <w:sz w:val="24"/>
      <w:szCs w:val="24"/>
    </w:rPr>
  </w:style>
  <w:style w:type="paragraph" w:customStyle="1" w:styleId="Endnote">
    <w:name w:val="Endnote"/>
    <w:basedOn w:val="Normal"/>
    <w:uiPriority w:val="99"/>
    <w:rsid w:val="0091639C"/>
    <w:pPr>
      <w:autoSpaceDE w:val="0"/>
      <w:autoSpaceDN w:val="0"/>
      <w:adjustRightInd w:val="0"/>
      <w:ind w:left="0" w:right="0"/>
    </w:pPr>
    <w:rPr>
      <w:rFonts w:ascii="XBZar" w:eastAsiaTheme="minorEastAsia" w:hAnsi="XBZar" w:cs="XBZar"/>
      <w:sz w:val="24"/>
      <w:szCs w:val="24"/>
    </w:rPr>
  </w:style>
  <w:style w:type="paragraph" w:customStyle="1" w:styleId="BlockQuote">
    <w:name w:val="Block Quote"/>
    <w:basedOn w:val="Normal"/>
    <w:uiPriority w:val="99"/>
    <w:rsid w:val="0091639C"/>
    <w:pPr>
      <w:autoSpaceDE w:val="0"/>
      <w:autoSpaceDN w:val="0"/>
      <w:adjustRightInd w:val="0"/>
      <w:ind w:left="1080" w:right="1020"/>
    </w:pPr>
    <w:rPr>
      <w:rFonts w:ascii="XBZar" w:eastAsiaTheme="minorEastAsia" w:hAnsi="XBZar" w:cs="XBZar"/>
      <w:sz w:val="24"/>
      <w:szCs w:val="24"/>
    </w:rPr>
  </w:style>
  <w:style w:type="character" w:customStyle="1" w:styleId="Emphatic">
    <w:name w:val="Emphatic"/>
    <w:uiPriority w:val="99"/>
    <w:rsid w:val="0091639C"/>
    <w:rPr>
      <w:i/>
    </w:rPr>
  </w:style>
  <w:style w:type="numbering" w:customStyle="1" w:styleId="LetteredList">
    <w:name w:val="Lettered List"/>
    <w:rsid w:val="0091639C"/>
    <w:pPr>
      <w:numPr>
        <w:numId w:val="5"/>
      </w:numPr>
    </w:pPr>
  </w:style>
  <w:style w:type="numbering" w:customStyle="1" w:styleId="NumberList">
    <w:name w:val="Number List"/>
    <w:rsid w:val="0091639C"/>
    <w:pPr>
      <w:numPr>
        <w:numId w:val="7"/>
      </w:numPr>
    </w:pPr>
  </w:style>
  <w:style w:type="numbering" w:customStyle="1" w:styleId="ComboList1">
    <w:name w:val="Combo List 1"/>
    <w:rsid w:val="0091639C"/>
    <w:pPr>
      <w:numPr>
        <w:numId w:val="6"/>
      </w:numPr>
    </w:pPr>
  </w:style>
  <w:style w:type="numbering" w:customStyle="1" w:styleId="Outline">
    <w:name w:val="Outline"/>
    <w:rsid w:val="0091639C"/>
    <w:pPr>
      <w:numPr>
        <w:numId w:val="8"/>
      </w:numPr>
    </w:pPr>
  </w:style>
  <w:style w:type="numbering" w:customStyle="1" w:styleId="BulletList">
    <w:name w:val="Bullet List"/>
    <w:rsid w:val="0091639C"/>
    <w:pPr>
      <w:numPr>
        <w:numId w:val="10"/>
      </w:numPr>
    </w:pPr>
  </w:style>
  <w:style w:type="numbering" w:customStyle="1" w:styleId="TieredList">
    <w:name w:val="Tiered List"/>
    <w:rsid w:val="0091639C"/>
    <w:pPr>
      <w:numPr>
        <w:numId w:val="9"/>
      </w:numPr>
    </w:pPr>
  </w:style>
  <w:style w:type="numbering" w:customStyle="1" w:styleId="Headings">
    <w:name w:val="Headings"/>
    <w:rsid w:val="0091639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4214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713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4357">
                                  <w:marLeft w:val="-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Hamid\Desktop\www.esteqlaal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Hamid\Desktop\www.esteqlaal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FA13-6083-4751-A039-6FA445EF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</dc:creator>
  <cp:lastModifiedBy>Owner</cp:lastModifiedBy>
  <cp:revision>13</cp:revision>
  <cp:lastPrinted>2024-07-24T22:08:00Z</cp:lastPrinted>
  <dcterms:created xsi:type="dcterms:W3CDTF">2025-04-13T21:06:00Z</dcterms:created>
  <dcterms:modified xsi:type="dcterms:W3CDTF">2025-04-13T21:18:00Z</dcterms:modified>
</cp:coreProperties>
</file>